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CellMar>
          <w:top w:w="58" w:type="dxa"/>
          <w:bottom w:w="115" w:type="dxa"/>
        </w:tblCellMar>
        <w:tblLook w:val="04A0" w:firstRow="1" w:lastRow="0" w:firstColumn="1" w:lastColumn="0" w:noHBand="0" w:noVBand="1"/>
      </w:tblPr>
      <w:tblGrid>
        <w:gridCol w:w="625"/>
        <w:gridCol w:w="1080"/>
        <w:gridCol w:w="2995"/>
        <w:gridCol w:w="4701"/>
        <w:gridCol w:w="4701"/>
      </w:tblGrid>
      <w:tr w:rsidR="00806DEF" w14:paraId="4185431E" w14:textId="77777777" w:rsidTr="00064BF3"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10ACEBD8" w14:textId="5ACA3182" w:rsidR="00806DEF" w:rsidRDefault="00806DEF">
            <w:r>
              <w:rPr>
                <w:noProof/>
              </w:rPr>
              <w:drawing>
                <wp:inline distT="0" distB="0" distL="0" distR="0" wp14:anchorId="19DA3B3F" wp14:editId="629B68BC">
                  <wp:extent cx="914400" cy="914400"/>
                  <wp:effectExtent l="0" t="0" r="0" b="0"/>
                  <wp:docPr id="20521527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152741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5DC67" w14:textId="1972D1FA" w:rsidR="00806DEF" w:rsidRDefault="00806DEF" w:rsidP="00EB327B">
            <w:pPr>
              <w:pStyle w:val="Heading1"/>
            </w:pPr>
            <w:r>
              <w:t>Partner Engagement Worksheets</w:t>
            </w:r>
          </w:p>
        </w:tc>
      </w:tr>
      <w:tr w:rsidR="00806DEF" w14:paraId="79FDFAD7" w14:textId="77777777" w:rsidTr="00EB327B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306CBEB9" w14:textId="661D7033" w:rsidR="00806DEF" w:rsidRDefault="00806DEF" w:rsidP="00EB327B">
            <w:pPr>
              <w:pStyle w:val="Subtitle"/>
            </w:pPr>
            <w:r>
              <w:t>1.</w:t>
            </w:r>
          </w:p>
        </w:tc>
        <w:tc>
          <w:tcPr>
            <w:tcW w:w="134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751929" w14:textId="77777777" w:rsidR="00806DEF" w:rsidRPr="00EB327B" w:rsidRDefault="00806DEF" w:rsidP="00EB327B">
            <w:pPr>
              <w:pStyle w:val="Subtitle"/>
              <w:rPr>
                <w:rStyle w:val="Bold"/>
                <w:b/>
                <w:bCs w:val="0"/>
              </w:rPr>
            </w:pPr>
            <w:r w:rsidRPr="00EB327B">
              <w:rPr>
                <w:rStyle w:val="Bold"/>
                <w:b/>
                <w:bCs w:val="0"/>
              </w:rPr>
              <w:t xml:space="preserve">Who do you want to invite from the AME church community? </w:t>
            </w:r>
          </w:p>
          <w:p w14:paraId="0EEECB68" w14:textId="7BC5A83A" w:rsidR="00806DEF" w:rsidRDefault="00806DEF" w:rsidP="00DD47D4">
            <w:pPr>
              <w:pStyle w:val="BodyText"/>
            </w:pPr>
            <w:r>
              <w:t xml:space="preserve">Consider what roles you may need to best support this work (e.g., colorectal cancer </w:t>
            </w:r>
            <w:r w:rsidR="00DD47D4">
              <w:t>health council member</w:t>
            </w:r>
            <w:r>
              <w:t>, project coordinator, participant recruiter, meeting logistics planner, note taker, etc.)</w:t>
            </w:r>
          </w:p>
        </w:tc>
      </w:tr>
      <w:tr w:rsidR="00806DEF" w14:paraId="131B6D6D" w14:textId="77777777" w:rsidTr="00EB327B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169B62"/>
            <w:vAlign w:val="bottom"/>
          </w:tcPr>
          <w:p w14:paraId="1F8D14CD" w14:textId="68D3AC9C" w:rsidR="00806DEF" w:rsidRDefault="00806DEF" w:rsidP="00EB327B">
            <w:pPr>
              <w:pStyle w:val="TableHeader"/>
            </w:pPr>
            <w:r>
              <w:rPr>
                <w:rStyle w:val="Bold"/>
              </w:rPr>
              <w:t>AME Church Leaders or Members</w:t>
            </w: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169B62"/>
            <w:vAlign w:val="bottom"/>
          </w:tcPr>
          <w:p w14:paraId="0263B858" w14:textId="48D46883" w:rsidR="00806DEF" w:rsidRDefault="00806DEF" w:rsidP="00EB327B">
            <w:pPr>
              <w:pStyle w:val="TableHeader"/>
            </w:pPr>
            <w:r>
              <w:rPr>
                <w:rStyle w:val="Bold"/>
              </w:rPr>
              <w:t xml:space="preserve">What is their possible role? </w:t>
            </w: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169B62"/>
            <w:vAlign w:val="bottom"/>
          </w:tcPr>
          <w:p w14:paraId="46A3C077" w14:textId="1B91B9F6" w:rsidR="00806DEF" w:rsidRDefault="00806DEF" w:rsidP="00EB327B">
            <w:pPr>
              <w:pStyle w:val="TableHeader"/>
            </w:pPr>
            <w:r>
              <w:rPr>
                <w:rStyle w:val="Bold"/>
              </w:rPr>
              <w:t xml:space="preserve">How do you plan to engage them? </w:t>
            </w:r>
          </w:p>
        </w:tc>
      </w:tr>
      <w:tr w:rsidR="00567BD0" w14:paraId="415BE686" w14:textId="77777777" w:rsidTr="001D6922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1E41B110" w14:textId="4CCE4B62" w:rsidR="00567BD0" w:rsidRDefault="00567BD0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59326AB5" w14:textId="77777777" w:rsidR="00567BD0" w:rsidRDefault="00567BD0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7E348EEC" w14:textId="77777777" w:rsidR="00567BD0" w:rsidRDefault="00567BD0" w:rsidP="00EB327B">
            <w:pPr>
              <w:pStyle w:val="TableText"/>
            </w:pPr>
          </w:p>
        </w:tc>
      </w:tr>
      <w:tr w:rsidR="00567BD0" w14:paraId="4F156E96" w14:textId="77777777" w:rsidTr="001D6922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DA78701" w14:textId="77777777" w:rsidR="00567BD0" w:rsidRDefault="00567BD0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EF339E3" w14:textId="77777777" w:rsidR="00567BD0" w:rsidRDefault="00567BD0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74006AFD" w14:textId="77777777" w:rsidR="00567BD0" w:rsidRDefault="00567BD0" w:rsidP="00EB327B">
            <w:pPr>
              <w:pStyle w:val="TableText"/>
            </w:pPr>
          </w:p>
        </w:tc>
      </w:tr>
      <w:tr w:rsidR="00567BD0" w14:paraId="742D008C" w14:textId="77777777" w:rsidTr="001D6922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044041F1" w14:textId="77777777" w:rsidR="00567BD0" w:rsidRDefault="00567BD0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302E7F09" w14:textId="77777777" w:rsidR="00567BD0" w:rsidRDefault="00567BD0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02CC56DD" w14:textId="77777777" w:rsidR="00567BD0" w:rsidRDefault="00567BD0" w:rsidP="00EB327B">
            <w:pPr>
              <w:pStyle w:val="TableText"/>
            </w:pPr>
          </w:p>
        </w:tc>
      </w:tr>
      <w:tr w:rsidR="00567BD0" w14:paraId="393EB65F" w14:textId="77777777" w:rsidTr="001D6922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D7AF7C4" w14:textId="77777777" w:rsidR="00567BD0" w:rsidRDefault="00567BD0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180032D" w14:textId="77777777" w:rsidR="00567BD0" w:rsidRDefault="00567BD0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5706C19E" w14:textId="77777777" w:rsidR="00567BD0" w:rsidRDefault="00567BD0" w:rsidP="00EB327B">
            <w:pPr>
              <w:pStyle w:val="TableText"/>
            </w:pPr>
          </w:p>
        </w:tc>
      </w:tr>
      <w:tr w:rsidR="00567BD0" w14:paraId="32B886CC" w14:textId="77777777" w:rsidTr="001D6922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35E72A89" w14:textId="77777777" w:rsidR="00567BD0" w:rsidRDefault="00567BD0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0057A350" w14:textId="77777777" w:rsidR="00567BD0" w:rsidRDefault="00567BD0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3D20E9DD" w14:textId="77777777" w:rsidR="00567BD0" w:rsidRDefault="00567BD0" w:rsidP="00EB327B">
            <w:pPr>
              <w:pStyle w:val="TableText"/>
            </w:pPr>
          </w:p>
        </w:tc>
      </w:tr>
      <w:tr w:rsidR="004743AA" w14:paraId="20F9FF36" w14:textId="77777777" w:rsidTr="004743AA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25BD164" w14:textId="77777777" w:rsidR="004743AA" w:rsidRDefault="004743AA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77C94DD" w14:textId="77777777" w:rsidR="004743AA" w:rsidRDefault="004743AA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2167AA39" w14:textId="77777777" w:rsidR="004743AA" w:rsidRDefault="004743AA" w:rsidP="00EB327B">
            <w:pPr>
              <w:pStyle w:val="TableText"/>
            </w:pPr>
          </w:p>
        </w:tc>
      </w:tr>
      <w:tr w:rsidR="004743AA" w14:paraId="0334EA44" w14:textId="77777777" w:rsidTr="001D6922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51B66E45" w14:textId="77777777" w:rsidR="004743AA" w:rsidRDefault="004743AA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5EB13EBB" w14:textId="77777777" w:rsidR="004743AA" w:rsidRDefault="004743AA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50C07AD4" w14:textId="77777777" w:rsidR="004743AA" w:rsidRDefault="004743AA" w:rsidP="00EB327B">
            <w:pPr>
              <w:pStyle w:val="TableText"/>
            </w:pPr>
          </w:p>
        </w:tc>
      </w:tr>
      <w:tr w:rsidR="004743AA" w14:paraId="580B55DA" w14:textId="77777777" w:rsidTr="004743AA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87D7E51" w14:textId="77777777" w:rsidR="004743AA" w:rsidRDefault="004743AA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163D76B" w14:textId="77777777" w:rsidR="004743AA" w:rsidRDefault="004743AA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4E4C1696" w14:textId="77777777" w:rsidR="004743AA" w:rsidRDefault="004743AA" w:rsidP="00EB327B">
            <w:pPr>
              <w:pStyle w:val="TableText"/>
            </w:pPr>
          </w:p>
        </w:tc>
      </w:tr>
      <w:tr w:rsidR="004743AA" w14:paraId="20A6E8C4" w14:textId="77777777" w:rsidTr="001D6922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345A4370" w14:textId="77777777" w:rsidR="004743AA" w:rsidRDefault="004743AA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05D9E24D" w14:textId="77777777" w:rsidR="004743AA" w:rsidRDefault="004743AA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12CB69CF" w14:textId="77777777" w:rsidR="004743AA" w:rsidRDefault="004743AA" w:rsidP="00EB327B">
            <w:pPr>
              <w:pStyle w:val="TableText"/>
            </w:pPr>
          </w:p>
        </w:tc>
      </w:tr>
      <w:tr w:rsidR="004743AA" w14:paraId="7698B837" w14:textId="77777777" w:rsidTr="004743AA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4DC668D" w14:textId="77777777" w:rsidR="004743AA" w:rsidRDefault="004743AA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656E852" w14:textId="77777777" w:rsidR="004743AA" w:rsidRDefault="004743AA" w:rsidP="00EB327B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1F1B5501" w14:textId="77777777" w:rsidR="004743AA" w:rsidRDefault="004743AA" w:rsidP="00EB327B">
            <w:pPr>
              <w:pStyle w:val="TableText"/>
            </w:pPr>
          </w:p>
        </w:tc>
      </w:tr>
    </w:tbl>
    <w:p w14:paraId="519BA5D9" w14:textId="79DBB34E" w:rsidR="001D6922" w:rsidRDefault="001D6922">
      <w:r>
        <w:br w:type="page"/>
      </w:r>
    </w:p>
    <w:tbl>
      <w:tblPr>
        <w:tblStyle w:val="TableGrid"/>
        <w:tblW w:w="0" w:type="auto"/>
        <w:tblCellMar>
          <w:top w:w="58" w:type="dxa"/>
          <w:bottom w:w="115" w:type="dxa"/>
        </w:tblCellMar>
        <w:tblLook w:val="04A0" w:firstRow="1" w:lastRow="0" w:firstColumn="1" w:lastColumn="0" w:noHBand="0" w:noVBand="1"/>
      </w:tblPr>
      <w:tblGrid>
        <w:gridCol w:w="625"/>
        <w:gridCol w:w="1080"/>
        <w:gridCol w:w="2995"/>
        <w:gridCol w:w="4701"/>
        <w:gridCol w:w="4701"/>
      </w:tblGrid>
      <w:tr w:rsidR="001D6922" w14:paraId="6AF9BAF1" w14:textId="77777777" w:rsidTr="00064BF3"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010AD432" w14:textId="77777777" w:rsidR="001D6922" w:rsidRDefault="001D6922" w:rsidP="00114C32">
            <w:r>
              <w:rPr>
                <w:noProof/>
              </w:rPr>
              <w:lastRenderedPageBreak/>
              <w:drawing>
                <wp:inline distT="0" distB="0" distL="0" distR="0" wp14:anchorId="0D965AE1" wp14:editId="2764D711">
                  <wp:extent cx="914400" cy="914400"/>
                  <wp:effectExtent l="0" t="0" r="0" b="0"/>
                  <wp:docPr id="463659670" name="Picture 2" descr="A green and white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152741" name="Picture 2" descr="A green and white sign with white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B29A7" w14:textId="77777777" w:rsidR="001D6922" w:rsidRDefault="001D6922" w:rsidP="00114C32">
            <w:pPr>
              <w:pStyle w:val="Heading1"/>
            </w:pPr>
            <w:r>
              <w:t>Partner Engagement Worksheets</w:t>
            </w:r>
          </w:p>
        </w:tc>
      </w:tr>
      <w:tr w:rsidR="001D6922" w14:paraId="727E1EFB" w14:textId="77777777" w:rsidTr="00114C32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9859BA3" w14:textId="09375DE0" w:rsidR="001D6922" w:rsidRDefault="001D6922" w:rsidP="00114C32">
            <w:pPr>
              <w:pStyle w:val="Subtitle"/>
            </w:pPr>
            <w:r>
              <w:t>2.</w:t>
            </w:r>
          </w:p>
        </w:tc>
        <w:tc>
          <w:tcPr>
            <w:tcW w:w="134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CBC36A" w14:textId="77777777" w:rsidR="001D6922" w:rsidRPr="001D6922" w:rsidRDefault="001D6922" w:rsidP="001D6922">
            <w:pPr>
              <w:pStyle w:val="Subtitle"/>
              <w:rPr>
                <w:rStyle w:val="Bold"/>
                <w:b/>
                <w:bCs w:val="0"/>
              </w:rPr>
            </w:pPr>
            <w:r w:rsidRPr="001D6922">
              <w:rPr>
                <w:rStyle w:val="Bold"/>
                <w:b/>
                <w:bCs w:val="0"/>
              </w:rPr>
              <w:t xml:space="preserve">Who do you want to invite from the broader community? </w:t>
            </w:r>
          </w:p>
          <w:p w14:paraId="3FB088D5" w14:textId="4DD05515" w:rsidR="001D6922" w:rsidRDefault="001D6922" w:rsidP="001D6922">
            <w:pPr>
              <w:pStyle w:val="TableText"/>
            </w:pPr>
            <w:r>
              <w:t xml:space="preserve">Consider inviting local hospital and clinic partners, public health partners, local government partners, survivors, and other local </w:t>
            </w:r>
            <w:r>
              <w:br/>
              <w:t>community partners.</w:t>
            </w:r>
          </w:p>
        </w:tc>
      </w:tr>
      <w:tr w:rsidR="001D6922" w14:paraId="752BC92D" w14:textId="77777777" w:rsidTr="00114C32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169B62"/>
            <w:vAlign w:val="bottom"/>
          </w:tcPr>
          <w:p w14:paraId="6B776796" w14:textId="6466F9DC" w:rsidR="001D6922" w:rsidRDefault="001D6922" w:rsidP="00114C32">
            <w:pPr>
              <w:pStyle w:val="TableHeader"/>
            </w:pPr>
            <w:r>
              <w:rPr>
                <w:rStyle w:val="Bold"/>
              </w:rPr>
              <w:t>Community Partner Representatives</w:t>
            </w: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169B62"/>
            <w:vAlign w:val="bottom"/>
          </w:tcPr>
          <w:p w14:paraId="5ECDCE9D" w14:textId="77777777" w:rsidR="001D6922" w:rsidRDefault="001D6922" w:rsidP="00114C32">
            <w:pPr>
              <w:pStyle w:val="TableHeader"/>
            </w:pPr>
            <w:r>
              <w:rPr>
                <w:rStyle w:val="Bold"/>
              </w:rPr>
              <w:t xml:space="preserve">What is their possible role? </w:t>
            </w: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169B62"/>
            <w:vAlign w:val="bottom"/>
          </w:tcPr>
          <w:p w14:paraId="187C573F" w14:textId="77777777" w:rsidR="001D6922" w:rsidRDefault="001D6922" w:rsidP="00114C32">
            <w:pPr>
              <w:pStyle w:val="TableHeader"/>
            </w:pPr>
            <w:r>
              <w:rPr>
                <w:rStyle w:val="Bold"/>
              </w:rPr>
              <w:t xml:space="preserve">How do you plan to engage them? </w:t>
            </w:r>
            <w:r>
              <w:rPr>
                <w:rStyle w:val="Bold"/>
              </w:rPr>
              <w:br/>
              <w:t xml:space="preserve">(planning, analyzing, implementing) </w:t>
            </w:r>
          </w:p>
        </w:tc>
      </w:tr>
      <w:tr w:rsidR="001D6922" w14:paraId="07BE93DB" w14:textId="77777777" w:rsidTr="001D6922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2BD1B384" w14:textId="77777777" w:rsidR="001D6922" w:rsidRDefault="001D6922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26E0A5A6" w14:textId="77777777" w:rsidR="001D6922" w:rsidRDefault="001D6922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133F8ADA" w14:textId="77777777" w:rsidR="001D6922" w:rsidRDefault="001D6922" w:rsidP="00114C32">
            <w:pPr>
              <w:pStyle w:val="TableText"/>
            </w:pPr>
          </w:p>
        </w:tc>
      </w:tr>
      <w:tr w:rsidR="001D6922" w14:paraId="44F7ED95" w14:textId="77777777" w:rsidTr="001D6922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53AF70D" w14:textId="77777777" w:rsidR="001D6922" w:rsidRDefault="001D6922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22473EE" w14:textId="77777777" w:rsidR="001D6922" w:rsidRDefault="001D6922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3B8052DE" w14:textId="77777777" w:rsidR="001D6922" w:rsidRDefault="001D6922" w:rsidP="00114C32">
            <w:pPr>
              <w:pStyle w:val="TableText"/>
            </w:pPr>
          </w:p>
        </w:tc>
      </w:tr>
      <w:tr w:rsidR="001D6922" w14:paraId="761F7CB5" w14:textId="77777777" w:rsidTr="001D6922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76624C49" w14:textId="77777777" w:rsidR="001D6922" w:rsidRDefault="001D6922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34158096" w14:textId="77777777" w:rsidR="001D6922" w:rsidRDefault="001D6922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37F2BBE8" w14:textId="77777777" w:rsidR="001D6922" w:rsidRDefault="001D6922" w:rsidP="00114C32">
            <w:pPr>
              <w:pStyle w:val="TableText"/>
            </w:pPr>
          </w:p>
        </w:tc>
      </w:tr>
      <w:tr w:rsidR="001D6922" w14:paraId="1FEC2A17" w14:textId="77777777" w:rsidTr="001D6922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1002C42" w14:textId="77777777" w:rsidR="001D6922" w:rsidRDefault="001D6922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EAEA73B" w14:textId="77777777" w:rsidR="001D6922" w:rsidRDefault="001D6922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3D5278AC" w14:textId="77777777" w:rsidR="001D6922" w:rsidRDefault="001D6922" w:rsidP="00114C32">
            <w:pPr>
              <w:pStyle w:val="TableText"/>
            </w:pPr>
          </w:p>
        </w:tc>
      </w:tr>
      <w:tr w:rsidR="001D6922" w14:paraId="4B57D75A" w14:textId="77777777" w:rsidTr="001D6922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42177265" w14:textId="77777777" w:rsidR="001D6922" w:rsidRDefault="001D6922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188C75D2" w14:textId="77777777" w:rsidR="001D6922" w:rsidRDefault="001D6922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5F90A6B2" w14:textId="77777777" w:rsidR="001D6922" w:rsidRDefault="001D6922" w:rsidP="00114C32">
            <w:pPr>
              <w:pStyle w:val="TableText"/>
            </w:pPr>
          </w:p>
        </w:tc>
      </w:tr>
      <w:tr w:rsidR="004743AA" w14:paraId="525129E1" w14:textId="77777777" w:rsidTr="004743AA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5E6A7B8" w14:textId="77777777" w:rsidR="004743AA" w:rsidRDefault="004743AA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CBCEABA" w14:textId="77777777" w:rsidR="004743AA" w:rsidRDefault="004743AA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0685B3D8" w14:textId="77777777" w:rsidR="004743AA" w:rsidRDefault="004743AA" w:rsidP="00114C32">
            <w:pPr>
              <w:pStyle w:val="TableText"/>
            </w:pPr>
          </w:p>
        </w:tc>
      </w:tr>
      <w:tr w:rsidR="004743AA" w14:paraId="20208FF5" w14:textId="77777777" w:rsidTr="001D6922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16D12BAA" w14:textId="77777777" w:rsidR="004743AA" w:rsidRDefault="004743AA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7184D5E6" w14:textId="77777777" w:rsidR="004743AA" w:rsidRDefault="004743AA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100EBACA" w14:textId="77777777" w:rsidR="004743AA" w:rsidRDefault="004743AA" w:rsidP="00114C32">
            <w:pPr>
              <w:pStyle w:val="TableText"/>
            </w:pPr>
          </w:p>
        </w:tc>
      </w:tr>
      <w:tr w:rsidR="004743AA" w14:paraId="219F644D" w14:textId="77777777" w:rsidTr="004743AA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EFD6567" w14:textId="77777777" w:rsidR="004743AA" w:rsidRDefault="004743AA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A27D850" w14:textId="77777777" w:rsidR="004743AA" w:rsidRDefault="004743AA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65A2623B" w14:textId="77777777" w:rsidR="004743AA" w:rsidRDefault="004743AA" w:rsidP="00114C32">
            <w:pPr>
              <w:pStyle w:val="TableText"/>
            </w:pPr>
          </w:p>
        </w:tc>
      </w:tr>
      <w:tr w:rsidR="004743AA" w14:paraId="125347B5" w14:textId="77777777" w:rsidTr="001D6922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6C45C9F6" w14:textId="77777777" w:rsidR="004743AA" w:rsidRDefault="004743AA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4C61C173" w14:textId="77777777" w:rsidR="004743AA" w:rsidRDefault="004743AA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5D4745F2" w14:textId="77777777" w:rsidR="004743AA" w:rsidRDefault="004743AA" w:rsidP="00114C32">
            <w:pPr>
              <w:pStyle w:val="TableText"/>
            </w:pPr>
          </w:p>
        </w:tc>
      </w:tr>
      <w:tr w:rsidR="004743AA" w14:paraId="73176180" w14:textId="77777777" w:rsidTr="004743AA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DE54723" w14:textId="77777777" w:rsidR="004743AA" w:rsidRDefault="004743AA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FE70186" w14:textId="77777777" w:rsidR="004743AA" w:rsidRDefault="004743AA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3C325C9A" w14:textId="77777777" w:rsidR="004743AA" w:rsidRDefault="004743AA" w:rsidP="00114C32">
            <w:pPr>
              <w:pStyle w:val="TableText"/>
            </w:pPr>
          </w:p>
        </w:tc>
      </w:tr>
    </w:tbl>
    <w:p w14:paraId="7C7ABBBC" w14:textId="31790295" w:rsidR="001D6922" w:rsidRDefault="001D6922">
      <w:r>
        <w:br/>
      </w:r>
      <w:r>
        <w:br w:type="page"/>
      </w:r>
    </w:p>
    <w:tbl>
      <w:tblPr>
        <w:tblStyle w:val="TableGrid"/>
        <w:tblW w:w="0" w:type="auto"/>
        <w:tblCellMar>
          <w:top w:w="58" w:type="dxa"/>
          <w:bottom w:w="115" w:type="dxa"/>
        </w:tblCellMar>
        <w:tblLook w:val="04A0" w:firstRow="1" w:lastRow="0" w:firstColumn="1" w:lastColumn="0" w:noHBand="0" w:noVBand="1"/>
      </w:tblPr>
      <w:tblGrid>
        <w:gridCol w:w="625"/>
        <w:gridCol w:w="1080"/>
        <w:gridCol w:w="2995"/>
        <w:gridCol w:w="4701"/>
        <w:gridCol w:w="4701"/>
      </w:tblGrid>
      <w:tr w:rsidR="001D6922" w14:paraId="2782CABF" w14:textId="77777777" w:rsidTr="00064BF3"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5C8B621C" w14:textId="77777777" w:rsidR="001D6922" w:rsidRDefault="001D6922" w:rsidP="00114C32">
            <w:r>
              <w:rPr>
                <w:noProof/>
              </w:rPr>
              <w:lastRenderedPageBreak/>
              <w:drawing>
                <wp:inline distT="0" distB="0" distL="0" distR="0" wp14:anchorId="4BE2856C" wp14:editId="1B9111CE">
                  <wp:extent cx="914400" cy="914400"/>
                  <wp:effectExtent l="0" t="0" r="0" b="0"/>
                  <wp:docPr id="1542328465" name="Picture 2" descr="A green and white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152741" name="Picture 2" descr="A green and white sign with white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FAAA7" w14:textId="67930B30" w:rsidR="001D6922" w:rsidRDefault="001D6922" w:rsidP="00114C32">
            <w:pPr>
              <w:pStyle w:val="Heading1"/>
            </w:pPr>
            <w:r>
              <w:t>Partner Values</w:t>
            </w:r>
          </w:p>
        </w:tc>
      </w:tr>
      <w:tr w:rsidR="001D6922" w14:paraId="1A010DFC" w14:textId="77777777" w:rsidTr="00114C32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FA8C173" w14:textId="02210823" w:rsidR="001D6922" w:rsidRDefault="001D6922" w:rsidP="00114C32">
            <w:pPr>
              <w:pStyle w:val="Subtitle"/>
            </w:pPr>
            <w:r>
              <w:t>3.</w:t>
            </w:r>
          </w:p>
        </w:tc>
        <w:tc>
          <w:tcPr>
            <w:tcW w:w="134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EA3507" w14:textId="4929DF0F" w:rsidR="001D6922" w:rsidRDefault="001D6922" w:rsidP="001D6922">
            <w:pPr>
              <w:pStyle w:val="Subtitle"/>
            </w:pPr>
            <w:r w:rsidRPr="001D6922">
              <w:rPr>
                <w:rStyle w:val="Bold"/>
                <w:b/>
                <w:bCs w:val="0"/>
              </w:rPr>
              <w:t xml:space="preserve">What are your individual and shared values pertaining to this project? </w:t>
            </w:r>
          </w:p>
        </w:tc>
      </w:tr>
      <w:tr w:rsidR="001D6922" w14:paraId="5860B19D" w14:textId="77777777" w:rsidTr="0096287A">
        <w:tc>
          <w:tcPr>
            <w:tcW w:w="14102" w:type="dxa"/>
            <w:gridSpan w:val="5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169B62"/>
            <w:vAlign w:val="bottom"/>
          </w:tcPr>
          <w:p w14:paraId="6EAF5BC6" w14:textId="4F0D56CB" w:rsidR="001D6922" w:rsidRDefault="001D6922" w:rsidP="001D6922">
            <w:pPr>
              <w:pStyle w:val="TableHeader"/>
            </w:pPr>
            <w:r>
              <w:t>Step 1: Answer Individually</w:t>
            </w:r>
          </w:p>
        </w:tc>
      </w:tr>
      <w:tr w:rsidR="001D6922" w14:paraId="0E0CEB99" w14:textId="77777777" w:rsidTr="001D6922">
        <w:tc>
          <w:tcPr>
            <w:tcW w:w="14102" w:type="dxa"/>
            <w:gridSpan w:val="5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546DA983" w14:textId="283E0C52" w:rsidR="001D6922" w:rsidRPr="006C3498" w:rsidRDefault="001D6922" w:rsidP="006C3498">
            <w:pPr>
              <w:pStyle w:val="BodyText"/>
              <w:rPr>
                <w:b/>
                <w:bCs/>
              </w:rPr>
            </w:pPr>
            <w:r w:rsidRPr="001D6922">
              <w:rPr>
                <w:rStyle w:val="Bold"/>
              </w:rPr>
              <w:t>What motivates you to work on colorectal cancer screening in the AME community?</w:t>
            </w:r>
            <w:r w:rsidR="006C3498">
              <w:rPr>
                <w:rStyle w:val="Heading4Char"/>
              </w:rPr>
              <w:t xml:space="preserve"> </w:t>
            </w:r>
            <w:r w:rsidR="006C3498">
              <w:rPr>
                <w:rStyle w:val="Bold"/>
              </w:rPr>
              <w:t>Considering both individual and shared values in a project helps ensure everyone is motivated and aligned towards a common goal.</w:t>
            </w:r>
          </w:p>
        </w:tc>
      </w:tr>
      <w:tr w:rsidR="001D6922" w14:paraId="3781247C" w14:textId="77777777" w:rsidTr="001D6922">
        <w:tc>
          <w:tcPr>
            <w:tcW w:w="14102" w:type="dxa"/>
            <w:gridSpan w:val="5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9D83BF6" w14:textId="77777777" w:rsidR="001D6922" w:rsidRDefault="001D6922" w:rsidP="00114C32">
            <w:pPr>
              <w:pStyle w:val="TableText"/>
            </w:pPr>
          </w:p>
        </w:tc>
      </w:tr>
      <w:tr w:rsidR="001D6922" w14:paraId="38270473" w14:textId="77777777" w:rsidTr="00114C32">
        <w:tc>
          <w:tcPr>
            <w:tcW w:w="4700" w:type="dxa"/>
            <w:gridSpan w:val="3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FFFFFF" w:themeFill="background1"/>
          </w:tcPr>
          <w:p w14:paraId="1CADEE82" w14:textId="77777777" w:rsidR="001D6922" w:rsidRDefault="001D6922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FFFFFF" w:themeFill="background1"/>
          </w:tcPr>
          <w:p w14:paraId="57A3BD34" w14:textId="77777777" w:rsidR="001D6922" w:rsidRDefault="001D6922" w:rsidP="00114C32">
            <w:pPr>
              <w:pStyle w:val="TableText"/>
            </w:pPr>
          </w:p>
        </w:tc>
        <w:tc>
          <w:tcPr>
            <w:tcW w:w="4701" w:type="dxa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14:paraId="3F9E54C6" w14:textId="77777777" w:rsidR="001D6922" w:rsidRDefault="001D6922" w:rsidP="00114C32">
            <w:pPr>
              <w:pStyle w:val="TableText"/>
            </w:pPr>
          </w:p>
        </w:tc>
      </w:tr>
      <w:tr w:rsidR="001D6922" w14:paraId="31D89264" w14:textId="77777777" w:rsidTr="00114C32">
        <w:tc>
          <w:tcPr>
            <w:tcW w:w="14102" w:type="dxa"/>
            <w:gridSpan w:val="5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169B62"/>
            <w:vAlign w:val="bottom"/>
          </w:tcPr>
          <w:p w14:paraId="23F9665C" w14:textId="29CE8304" w:rsidR="001D6922" w:rsidRDefault="001D6922" w:rsidP="00114C32">
            <w:pPr>
              <w:pStyle w:val="TableHeader"/>
            </w:pPr>
            <w:r>
              <w:t>Step 2: Discuss and Answer as a Group</w:t>
            </w:r>
          </w:p>
        </w:tc>
      </w:tr>
      <w:tr w:rsidR="001D6922" w14:paraId="0A80C688" w14:textId="77777777" w:rsidTr="00114C32">
        <w:tc>
          <w:tcPr>
            <w:tcW w:w="14102" w:type="dxa"/>
            <w:gridSpan w:val="5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5C74DE4B" w14:textId="5C13BA4F" w:rsidR="001D6922" w:rsidRPr="001D6922" w:rsidRDefault="001D6922" w:rsidP="001D6922">
            <w:pPr>
              <w:pStyle w:val="TableText"/>
            </w:pPr>
            <w:r>
              <w:rPr>
                <w:rStyle w:val="Bold"/>
              </w:rPr>
              <w:t>What are your team’s values as you approach this project?</w:t>
            </w:r>
          </w:p>
        </w:tc>
      </w:tr>
      <w:tr w:rsidR="001D6922" w14:paraId="68945F5E" w14:textId="77777777" w:rsidTr="00114C32">
        <w:tc>
          <w:tcPr>
            <w:tcW w:w="14102" w:type="dxa"/>
            <w:gridSpan w:val="5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94CF65F" w14:textId="77777777" w:rsidR="001D6922" w:rsidRDefault="001D6922" w:rsidP="00114C32">
            <w:pPr>
              <w:pStyle w:val="TableText"/>
            </w:pPr>
          </w:p>
        </w:tc>
      </w:tr>
      <w:tr w:rsidR="001D6922" w14:paraId="24ABF2DC" w14:textId="77777777" w:rsidTr="001D6922">
        <w:tc>
          <w:tcPr>
            <w:tcW w:w="14102" w:type="dxa"/>
            <w:gridSpan w:val="5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E8E8E8" w:themeFill="background2"/>
          </w:tcPr>
          <w:p w14:paraId="5EB01895" w14:textId="3F0FDA6E" w:rsidR="001D6922" w:rsidRPr="000D0166" w:rsidRDefault="000D0166" w:rsidP="000D0166">
            <w:pPr>
              <w:pStyle w:val="TableText"/>
            </w:pPr>
            <w:r>
              <w:rPr>
                <w:rStyle w:val="Bold"/>
              </w:rPr>
              <w:t>What are the values of the community?</w:t>
            </w:r>
          </w:p>
        </w:tc>
      </w:tr>
      <w:tr w:rsidR="001D6922" w14:paraId="63ED2F1C" w14:textId="77777777" w:rsidTr="001D6922">
        <w:tc>
          <w:tcPr>
            <w:tcW w:w="14102" w:type="dxa"/>
            <w:gridSpan w:val="5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A855B7" w14:textId="77777777" w:rsidR="001D6922" w:rsidRDefault="001D6922" w:rsidP="00114C32">
            <w:pPr>
              <w:pStyle w:val="TableText"/>
            </w:pPr>
          </w:p>
        </w:tc>
      </w:tr>
    </w:tbl>
    <w:p w14:paraId="0A64EAAB" w14:textId="1312B7FD" w:rsidR="000D0166" w:rsidRDefault="000D0166">
      <w:r>
        <w:br w:type="page"/>
      </w:r>
    </w:p>
    <w:tbl>
      <w:tblPr>
        <w:tblStyle w:val="TableGrid"/>
        <w:tblW w:w="14130" w:type="dxa"/>
        <w:tblCellMar>
          <w:top w:w="58" w:type="dxa"/>
          <w:bottom w:w="115" w:type="dxa"/>
        </w:tblCellMar>
        <w:tblLook w:val="04A0" w:firstRow="1" w:lastRow="0" w:firstColumn="1" w:lastColumn="0" w:noHBand="0" w:noVBand="1"/>
      </w:tblPr>
      <w:tblGrid>
        <w:gridCol w:w="1705"/>
        <w:gridCol w:w="5135"/>
        <w:gridCol w:w="4500"/>
        <w:gridCol w:w="2790"/>
      </w:tblGrid>
      <w:tr w:rsidR="00793BF2" w14:paraId="0399A929" w14:textId="77777777" w:rsidTr="00064BF3">
        <w:trPr>
          <w:tblHeader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570BA575" w14:textId="77777777" w:rsidR="00793BF2" w:rsidRDefault="00793BF2" w:rsidP="00114C32">
            <w:r>
              <w:rPr>
                <w:noProof/>
              </w:rPr>
              <w:lastRenderedPageBreak/>
              <w:drawing>
                <wp:inline distT="0" distB="0" distL="0" distR="0" wp14:anchorId="49FB8EFD" wp14:editId="17D9DA1C">
                  <wp:extent cx="914400" cy="914400"/>
                  <wp:effectExtent l="0" t="0" r="0" b="0"/>
                  <wp:docPr id="15317929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792985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7530A" w14:textId="5D4EA32B" w:rsidR="00793BF2" w:rsidRDefault="00793BF2" w:rsidP="00A67F23">
            <w:pPr>
              <w:pStyle w:val="Heading1"/>
            </w:pPr>
            <w:r>
              <w:t>Meeting Planning Worksheet</w:t>
            </w:r>
          </w:p>
        </w:tc>
      </w:tr>
      <w:tr w:rsidR="00A67F23" w:rsidRPr="00A67F23" w14:paraId="061FB1DA" w14:textId="77777777" w:rsidTr="00A67F23">
        <w:trPr>
          <w:tblHeader/>
        </w:trPr>
        <w:tc>
          <w:tcPr>
            <w:tcW w:w="141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246410" w14:textId="3A9FA539" w:rsidR="00A67F23" w:rsidRPr="00A67F23" w:rsidRDefault="00A67F23" w:rsidP="00A67F23">
            <w:pPr>
              <w:pStyle w:val="Spacer"/>
            </w:pPr>
          </w:p>
        </w:tc>
      </w:tr>
      <w:tr w:rsidR="00A67F23" w14:paraId="341714D2" w14:textId="77777777" w:rsidTr="00A67F23">
        <w:trPr>
          <w:tblHeader/>
        </w:trPr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2746F8"/>
            <w:vAlign w:val="bottom"/>
          </w:tcPr>
          <w:p w14:paraId="08F6AB3A" w14:textId="5880EA46" w:rsidR="00793BF2" w:rsidRDefault="00793BF2" w:rsidP="00A67F23">
            <w:pPr>
              <w:pStyle w:val="TableHeader"/>
            </w:pPr>
            <w:r>
              <w:t>Tasks – Choose action verbs (email, organize, etc.)</w:t>
            </w: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2746F8"/>
            <w:vAlign w:val="bottom"/>
          </w:tcPr>
          <w:p w14:paraId="7A1377EE" w14:textId="289DE770" w:rsidR="00793BF2" w:rsidRDefault="00793BF2" w:rsidP="00A67F23">
            <w:pPr>
              <w:pStyle w:val="TableHeader"/>
            </w:pPr>
            <w:r>
              <w:t>Point Person – who will oversee and ensure the task is completed</w:t>
            </w: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2746F8"/>
            <w:vAlign w:val="bottom"/>
          </w:tcPr>
          <w:p w14:paraId="57ECD793" w14:textId="2BB862BE" w:rsidR="00793BF2" w:rsidRDefault="00793BF2" w:rsidP="00A67F23">
            <w:pPr>
              <w:pStyle w:val="TableHeader"/>
            </w:pPr>
            <w:r>
              <w:t>Due Date – When the task will be completed</w:t>
            </w:r>
          </w:p>
        </w:tc>
      </w:tr>
      <w:tr w:rsidR="00A67F23" w14:paraId="5B6C0037" w14:textId="77777777" w:rsidTr="00A67F23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74867DC6" w14:textId="5E17FEC7" w:rsidR="00A67F23" w:rsidRDefault="00A67F23" w:rsidP="00A67F23">
            <w:pPr>
              <w:pStyle w:val="TableText"/>
            </w:pPr>
            <w:r>
              <w:t>Choose a date and a location (in-person or virtual)</w:t>
            </w: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66940BB0" w14:textId="77777777" w:rsidR="00A67F23" w:rsidRDefault="00A67F23" w:rsidP="00A67F23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58915B64" w14:textId="77777777" w:rsidR="00A67F23" w:rsidRDefault="00A67F23" w:rsidP="00A67F23">
            <w:pPr>
              <w:pStyle w:val="TableText"/>
            </w:pPr>
          </w:p>
        </w:tc>
      </w:tr>
      <w:tr w:rsidR="00A67F23" w14:paraId="484E6803" w14:textId="77777777" w:rsidTr="00A67F23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951259B" w14:textId="6A681DA6" w:rsidR="00A67F23" w:rsidRDefault="00A67F23" w:rsidP="00A67F23">
            <w:pPr>
              <w:pStyle w:val="TableText"/>
            </w:pPr>
            <w:r>
              <w:t>Create an invitation list</w:t>
            </w: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91C8D2B" w14:textId="77777777" w:rsidR="00A67F23" w:rsidRDefault="00A67F23" w:rsidP="00A67F23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776066A3" w14:textId="77777777" w:rsidR="00A67F23" w:rsidRDefault="00A67F23" w:rsidP="00A67F23">
            <w:pPr>
              <w:pStyle w:val="TableText"/>
            </w:pPr>
          </w:p>
        </w:tc>
      </w:tr>
      <w:tr w:rsidR="00A67F23" w14:paraId="3235507D" w14:textId="77777777" w:rsidTr="00A67F23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02F90B0B" w14:textId="1FDDB958" w:rsidR="00A67F23" w:rsidRDefault="00A67F23" w:rsidP="00A67F23">
            <w:pPr>
              <w:pStyle w:val="TableText"/>
            </w:pPr>
            <w:r>
              <w:t>Write and send out invitations</w:t>
            </w: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27295135" w14:textId="77777777" w:rsidR="00A67F23" w:rsidRDefault="00A67F23" w:rsidP="00A67F23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771D182C" w14:textId="77777777" w:rsidR="00A67F23" w:rsidRDefault="00A67F23" w:rsidP="00A67F23">
            <w:pPr>
              <w:pStyle w:val="TableText"/>
            </w:pPr>
          </w:p>
        </w:tc>
      </w:tr>
      <w:tr w:rsidR="00A67F23" w14:paraId="4CEDC390" w14:textId="77777777" w:rsidTr="00A67F23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5D92AB" w14:textId="0D354D4D" w:rsidR="00A67F23" w:rsidRDefault="00A67F23" w:rsidP="00A67F23">
            <w:pPr>
              <w:pStyle w:val="TableText"/>
            </w:pPr>
            <w:r>
              <w:t>Confirm AME church presenters</w:t>
            </w: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AD079FF" w14:textId="77777777" w:rsidR="00A67F23" w:rsidRDefault="00A67F23" w:rsidP="00A67F23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4AE4F73D" w14:textId="77777777" w:rsidR="00A67F23" w:rsidRDefault="00A67F23" w:rsidP="00A67F23">
            <w:pPr>
              <w:pStyle w:val="TableText"/>
            </w:pPr>
          </w:p>
        </w:tc>
      </w:tr>
      <w:tr w:rsidR="00A67F23" w14:paraId="5A6DF6BA" w14:textId="77777777" w:rsidTr="00A67F23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58745470" w14:textId="358D63E5" w:rsidR="00A67F23" w:rsidRDefault="00A67F23" w:rsidP="00A67F23">
            <w:pPr>
              <w:pStyle w:val="TableText"/>
            </w:pPr>
            <w:r>
              <w:t>Confirm content specialists who will present</w:t>
            </w: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01D82076" w14:textId="77777777" w:rsidR="00A67F23" w:rsidRDefault="00A67F23" w:rsidP="00A67F23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5B620530" w14:textId="77777777" w:rsidR="00A67F23" w:rsidRDefault="00A67F23" w:rsidP="00A67F23">
            <w:pPr>
              <w:pStyle w:val="TableText"/>
            </w:pPr>
          </w:p>
        </w:tc>
      </w:tr>
      <w:tr w:rsidR="00A67F23" w14:paraId="6B9AFF2E" w14:textId="77777777" w:rsidTr="00A67F23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2DCB55" w14:textId="0C3E06D6" w:rsidR="00A67F23" w:rsidRDefault="00A67F23" w:rsidP="00A67F23">
            <w:pPr>
              <w:pStyle w:val="TableText"/>
            </w:pPr>
            <w:r>
              <w:t>Create a meeting agenda</w:t>
            </w: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CDE4A2E" w14:textId="77777777" w:rsidR="00A67F23" w:rsidRDefault="00A67F23" w:rsidP="00A67F23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66D0996E" w14:textId="77777777" w:rsidR="00A67F23" w:rsidRDefault="00A67F23" w:rsidP="00A67F23">
            <w:pPr>
              <w:pStyle w:val="TableText"/>
            </w:pPr>
          </w:p>
        </w:tc>
      </w:tr>
      <w:tr w:rsidR="00A67F23" w14:paraId="78426E4E" w14:textId="77777777" w:rsidTr="00A67F23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514B4F6D" w14:textId="4298ED86" w:rsidR="00A67F23" w:rsidRDefault="00A67F23" w:rsidP="00A67F23">
            <w:pPr>
              <w:pStyle w:val="TableText"/>
            </w:pPr>
            <w:r>
              <w:t xml:space="preserve">Purchase supplies if needed </w:t>
            </w:r>
            <w:r>
              <w:br/>
              <w:t>(flip charts, markers, large sticky notes, name tags, pens, etc.)</w:t>
            </w: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5132F757" w14:textId="77777777" w:rsidR="00A67F23" w:rsidRDefault="00A67F23" w:rsidP="00A67F23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2B47B047" w14:textId="77777777" w:rsidR="00A67F23" w:rsidRDefault="00A67F23" w:rsidP="00A67F23">
            <w:pPr>
              <w:pStyle w:val="TableText"/>
            </w:pPr>
          </w:p>
        </w:tc>
      </w:tr>
      <w:tr w:rsidR="00A67F23" w14:paraId="662B80E8" w14:textId="77777777" w:rsidTr="00A67F23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D9FA2A" w14:textId="7FDD06D7" w:rsidR="00A67F23" w:rsidRDefault="00A67F23" w:rsidP="00A67F23">
            <w:pPr>
              <w:pStyle w:val="TableText"/>
            </w:pPr>
            <w:r>
              <w:t>Print materials that will be used during the meeting</w:t>
            </w: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05F1658" w14:textId="77777777" w:rsidR="00A67F23" w:rsidRDefault="00A67F23" w:rsidP="00A67F23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4AE8F5D3" w14:textId="77777777" w:rsidR="00A67F23" w:rsidRDefault="00A67F23" w:rsidP="00A67F23">
            <w:pPr>
              <w:pStyle w:val="TableText"/>
            </w:pPr>
          </w:p>
        </w:tc>
      </w:tr>
      <w:tr w:rsidR="00A67F23" w14:paraId="1A0EE622" w14:textId="77777777" w:rsidTr="00A67F23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56A77A18" w14:textId="4F1B0009" w:rsidR="00A67F23" w:rsidRDefault="00A67F23" w:rsidP="00A67F23">
            <w:pPr>
              <w:pStyle w:val="TableText"/>
            </w:pPr>
            <w:r>
              <w:t>Arrange for equipment if needed for presentations</w:t>
            </w: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7203D663" w14:textId="77777777" w:rsidR="00A67F23" w:rsidRDefault="00A67F23" w:rsidP="00A67F23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184494D8" w14:textId="77777777" w:rsidR="00A67F23" w:rsidRDefault="00A67F23" w:rsidP="00A67F23">
            <w:pPr>
              <w:pStyle w:val="TableText"/>
            </w:pPr>
          </w:p>
        </w:tc>
      </w:tr>
      <w:tr w:rsidR="00A67F23" w14:paraId="21674FA6" w14:textId="77777777" w:rsidTr="00A67F23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D7B0EF8" w14:textId="3DADEC5C" w:rsidR="00A67F23" w:rsidRDefault="00A67F23" w:rsidP="00A67F23">
            <w:pPr>
              <w:pStyle w:val="TableText"/>
            </w:pPr>
            <w:r>
              <w:t>Order drinks and food for the meeting</w:t>
            </w: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4FA31D5" w14:textId="77777777" w:rsidR="00A67F23" w:rsidRDefault="00A67F23" w:rsidP="00A67F23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1D56AE3E" w14:textId="77777777" w:rsidR="00A67F23" w:rsidRDefault="00A67F23" w:rsidP="00A67F23">
            <w:pPr>
              <w:pStyle w:val="TableText"/>
            </w:pPr>
          </w:p>
        </w:tc>
      </w:tr>
      <w:tr w:rsidR="00A67F23" w14:paraId="0A20FB4E" w14:textId="77777777" w:rsidTr="00A67F23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795831DB" w14:textId="5451573E" w:rsidR="00A67F23" w:rsidRDefault="00A67F23" w:rsidP="00A67F23">
            <w:pPr>
              <w:pStyle w:val="TableText"/>
            </w:pPr>
            <w:r>
              <w:t>Send reminders to participants</w:t>
            </w: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477D94F2" w14:textId="77777777" w:rsidR="00A67F23" w:rsidRDefault="00A67F23" w:rsidP="00A67F23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37C7E174" w14:textId="77777777" w:rsidR="00A67F23" w:rsidRDefault="00A67F23" w:rsidP="00A67F23">
            <w:pPr>
              <w:pStyle w:val="TableText"/>
            </w:pPr>
          </w:p>
        </w:tc>
      </w:tr>
      <w:tr w:rsidR="00A67F23" w14:paraId="22DFFF9D" w14:textId="77777777" w:rsidTr="00A67F23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C6A50F" w14:textId="4F8CCCD9" w:rsidR="00A67F23" w:rsidRDefault="00A67F23" w:rsidP="00A67F23">
            <w:pPr>
              <w:pStyle w:val="TableText"/>
            </w:pPr>
            <w:r>
              <w:t>Set up the location</w:t>
            </w: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EB6E37A" w14:textId="77777777" w:rsidR="00A67F23" w:rsidRDefault="00A67F23" w:rsidP="00A67F23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39418D8C" w14:textId="77777777" w:rsidR="00A67F23" w:rsidRDefault="00A67F23" w:rsidP="00A67F23">
            <w:pPr>
              <w:pStyle w:val="TableText"/>
            </w:pPr>
          </w:p>
        </w:tc>
      </w:tr>
      <w:tr w:rsidR="00A67F23" w14:paraId="3F888C8C" w14:textId="77777777" w:rsidTr="00A67F23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38845977" w14:textId="679B8D2D" w:rsidR="00A67F23" w:rsidRDefault="00A67F23" w:rsidP="00A67F23">
            <w:pPr>
              <w:pStyle w:val="TableText"/>
            </w:pPr>
            <w:r>
              <w:t>Add your own tasks</w:t>
            </w: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4868F54F" w14:textId="77777777" w:rsidR="00A67F23" w:rsidRDefault="00A67F23" w:rsidP="00A67F23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7D97B1AF" w14:textId="77777777" w:rsidR="00A67F23" w:rsidRDefault="00A67F23" w:rsidP="00A67F23">
            <w:pPr>
              <w:pStyle w:val="TableText"/>
            </w:pPr>
          </w:p>
        </w:tc>
      </w:tr>
    </w:tbl>
    <w:p w14:paraId="50292E6A" w14:textId="67F5CDC7" w:rsidR="00A67F23" w:rsidRDefault="00A67F23">
      <w:r>
        <w:br w:type="page"/>
      </w:r>
    </w:p>
    <w:tbl>
      <w:tblPr>
        <w:tblStyle w:val="TableGrid"/>
        <w:tblW w:w="14130" w:type="dxa"/>
        <w:tblCellMar>
          <w:top w:w="58" w:type="dxa"/>
          <w:bottom w:w="115" w:type="dxa"/>
        </w:tblCellMar>
        <w:tblLook w:val="04A0" w:firstRow="1" w:lastRow="0" w:firstColumn="1" w:lastColumn="0" w:noHBand="0" w:noVBand="1"/>
      </w:tblPr>
      <w:tblGrid>
        <w:gridCol w:w="1705"/>
        <w:gridCol w:w="1827"/>
        <w:gridCol w:w="3533"/>
        <w:gridCol w:w="3532"/>
        <w:gridCol w:w="293"/>
        <w:gridCol w:w="3240"/>
      </w:tblGrid>
      <w:tr w:rsidR="00A67F23" w14:paraId="25F7D097" w14:textId="3D0CE997" w:rsidTr="00064BF3">
        <w:trPr>
          <w:tblHeader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2A2D5C89" w14:textId="77777777" w:rsidR="00A67F23" w:rsidRDefault="00A67F23" w:rsidP="00114C32">
            <w:r>
              <w:rPr>
                <w:noProof/>
              </w:rPr>
              <w:lastRenderedPageBreak/>
              <w:drawing>
                <wp:inline distT="0" distB="0" distL="0" distR="0" wp14:anchorId="234142EC" wp14:editId="73442204">
                  <wp:extent cx="914400" cy="914400"/>
                  <wp:effectExtent l="0" t="0" r="0" b="0"/>
                  <wp:docPr id="1696617615" name="Picture 2" descr="A blue background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617615" name="Picture 2" descr="A blue background with white 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A2B02" w14:textId="576AA1E1" w:rsidR="00A67F23" w:rsidRDefault="00A67F23" w:rsidP="00A67F23">
            <w:pPr>
              <w:pStyle w:val="Heading1"/>
            </w:pPr>
            <w:r>
              <w:t>Content Specialists to Invite</w:t>
            </w:r>
          </w:p>
        </w:tc>
      </w:tr>
      <w:tr w:rsidR="00A67F23" w:rsidRPr="00A67F23" w14:paraId="2EDBE540" w14:textId="0B00CDD0" w:rsidTr="00A67F23">
        <w:trPr>
          <w:tblHeader/>
        </w:trPr>
        <w:tc>
          <w:tcPr>
            <w:tcW w:w="108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0A07D9" w14:textId="77777777" w:rsidR="00A67F23" w:rsidRPr="00A67F23" w:rsidRDefault="00A67F23" w:rsidP="00114C32">
            <w:pPr>
              <w:pStyle w:val="Spacer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8E44F1F" w14:textId="77777777" w:rsidR="00A67F23" w:rsidRPr="00A67F23" w:rsidRDefault="00A67F23" w:rsidP="00114C32">
            <w:pPr>
              <w:pStyle w:val="Spacer"/>
            </w:pPr>
          </w:p>
        </w:tc>
      </w:tr>
      <w:tr w:rsidR="00A67F23" w14:paraId="0150A55A" w14:textId="29BC38B2" w:rsidTr="00A67F23">
        <w:trPr>
          <w:tblHeader/>
        </w:trPr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2746F8"/>
            <w:vAlign w:val="bottom"/>
          </w:tcPr>
          <w:p w14:paraId="44F6A4C9" w14:textId="6DFAEA2A" w:rsidR="00A67F23" w:rsidRDefault="00A67F23" w:rsidP="00114C32">
            <w:pPr>
              <w:pStyle w:val="TableHeader"/>
            </w:pPr>
            <w:r>
              <w:t>Name</w:t>
            </w:r>
          </w:p>
        </w:tc>
        <w:tc>
          <w:tcPr>
            <w:tcW w:w="3533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2746F8"/>
            <w:vAlign w:val="bottom"/>
          </w:tcPr>
          <w:p w14:paraId="451C995F" w14:textId="74E810BF" w:rsidR="00A67F23" w:rsidRDefault="00A67F23" w:rsidP="00114C32">
            <w:pPr>
              <w:pStyle w:val="TableHeader"/>
            </w:pPr>
            <w:r>
              <w:t>Organization</w:t>
            </w:r>
          </w:p>
        </w:tc>
        <w:tc>
          <w:tcPr>
            <w:tcW w:w="3532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2746F8"/>
            <w:vAlign w:val="bottom"/>
          </w:tcPr>
          <w:p w14:paraId="7534AFFE" w14:textId="42A7B830" w:rsidR="00A67F23" w:rsidRDefault="00A67F23" w:rsidP="00114C32">
            <w:pPr>
              <w:pStyle w:val="TableHeader"/>
            </w:pPr>
            <w:r>
              <w:t>Area of Expertise</w:t>
            </w:r>
          </w:p>
        </w:tc>
        <w:tc>
          <w:tcPr>
            <w:tcW w:w="3533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2746F8"/>
          </w:tcPr>
          <w:p w14:paraId="34D7D5BD" w14:textId="15692BD8" w:rsidR="00A67F23" w:rsidRDefault="00A67F23" w:rsidP="00114C32">
            <w:pPr>
              <w:pStyle w:val="TableHeader"/>
            </w:pPr>
            <w:r>
              <w:t>Who Will Contact</w:t>
            </w:r>
          </w:p>
        </w:tc>
      </w:tr>
      <w:tr w:rsidR="00A67F23" w14:paraId="689E1FAC" w14:textId="572F7BAA" w:rsidTr="00A67F23"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0DE42DC3" w14:textId="6848F27B" w:rsidR="00A67F23" w:rsidRDefault="00A67F23" w:rsidP="00114C32">
            <w:pPr>
              <w:pStyle w:val="TableText"/>
            </w:pPr>
          </w:p>
        </w:tc>
        <w:tc>
          <w:tcPr>
            <w:tcW w:w="3533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05BC50EF" w14:textId="77777777" w:rsidR="00A67F23" w:rsidRDefault="00A67F23" w:rsidP="00114C32">
            <w:pPr>
              <w:pStyle w:val="TableText"/>
            </w:pPr>
          </w:p>
        </w:tc>
        <w:tc>
          <w:tcPr>
            <w:tcW w:w="3532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24799D8E" w14:textId="77777777" w:rsidR="00A67F23" w:rsidRDefault="00A67F23" w:rsidP="00114C32">
            <w:pPr>
              <w:pStyle w:val="TableText"/>
            </w:pPr>
          </w:p>
        </w:tc>
        <w:tc>
          <w:tcPr>
            <w:tcW w:w="3533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53A817F3" w14:textId="77777777" w:rsidR="00A67F23" w:rsidRDefault="00A67F23" w:rsidP="00114C32">
            <w:pPr>
              <w:pStyle w:val="TableText"/>
            </w:pPr>
          </w:p>
        </w:tc>
      </w:tr>
      <w:tr w:rsidR="00A67F23" w14:paraId="68A1482E" w14:textId="72ABB465" w:rsidTr="00A67F23"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31EBD5" w14:textId="518B501E" w:rsidR="00A67F23" w:rsidRDefault="00A67F23" w:rsidP="00114C32">
            <w:pPr>
              <w:pStyle w:val="TableText"/>
            </w:pPr>
          </w:p>
        </w:tc>
        <w:tc>
          <w:tcPr>
            <w:tcW w:w="3533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730FA2F" w14:textId="77777777" w:rsidR="00A67F23" w:rsidRDefault="00A67F23" w:rsidP="00114C32">
            <w:pPr>
              <w:pStyle w:val="TableText"/>
            </w:pPr>
          </w:p>
        </w:tc>
        <w:tc>
          <w:tcPr>
            <w:tcW w:w="3532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6CFAB291" w14:textId="77777777" w:rsidR="00A67F23" w:rsidRDefault="00A67F23" w:rsidP="00114C32">
            <w:pPr>
              <w:pStyle w:val="TableText"/>
            </w:pPr>
          </w:p>
        </w:tc>
        <w:tc>
          <w:tcPr>
            <w:tcW w:w="3533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40346ED8" w14:textId="77777777" w:rsidR="00A67F23" w:rsidRDefault="00A67F23" w:rsidP="00114C32">
            <w:pPr>
              <w:pStyle w:val="TableText"/>
            </w:pPr>
          </w:p>
        </w:tc>
      </w:tr>
      <w:tr w:rsidR="00A67F23" w14:paraId="35ABFB11" w14:textId="368D1A61" w:rsidTr="00A67F23"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0E5AEEF2" w14:textId="688D7D44" w:rsidR="00A67F23" w:rsidRDefault="00A67F23" w:rsidP="00114C32">
            <w:pPr>
              <w:pStyle w:val="TableText"/>
            </w:pPr>
          </w:p>
        </w:tc>
        <w:tc>
          <w:tcPr>
            <w:tcW w:w="3533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518D7269" w14:textId="77777777" w:rsidR="00A67F23" w:rsidRDefault="00A67F23" w:rsidP="00114C32">
            <w:pPr>
              <w:pStyle w:val="TableText"/>
            </w:pPr>
          </w:p>
        </w:tc>
        <w:tc>
          <w:tcPr>
            <w:tcW w:w="3532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3A6AFE56" w14:textId="77777777" w:rsidR="00A67F23" w:rsidRDefault="00A67F23" w:rsidP="00114C32">
            <w:pPr>
              <w:pStyle w:val="TableText"/>
            </w:pPr>
          </w:p>
        </w:tc>
        <w:tc>
          <w:tcPr>
            <w:tcW w:w="3533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5E39C0C5" w14:textId="77777777" w:rsidR="00A67F23" w:rsidRDefault="00A67F23" w:rsidP="00114C32">
            <w:pPr>
              <w:pStyle w:val="TableText"/>
            </w:pPr>
          </w:p>
        </w:tc>
      </w:tr>
      <w:tr w:rsidR="00A67F23" w14:paraId="46E6415C" w14:textId="68A534FC" w:rsidTr="00A67F23"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1CB7C24" w14:textId="170B88E6" w:rsidR="00A67F23" w:rsidRDefault="00A67F23" w:rsidP="00114C32">
            <w:pPr>
              <w:pStyle w:val="TableText"/>
            </w:pPr>
          </w:p>
        </w:tc>
        <w:tc>
          <w:tcPr>
            <w:tcW w:w="3533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6663710" w14:textId="77777777" w:rsidR="00A67F23" w:rsidRDefault="00A67F23" w:rsidP="00114C32">
            <w:pPr>
              <w:pStyle w:val="TableText"/>
            </w:pPr>
          </w:p>
        </w:tc>
        <w:tc>
          <w:tcPr>
            <w:tcW w:w="3532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6A5B2D50" w14:textId="77777777" w:rsidR="00A67F23" w:rsidRDefault="00A67F23" w:rsidP="00114C32">
            <w:pPr>
              <w:pStyle w:val="TableText"/>
            </w:pPr>
          </w:p>
        </w:tc>
        <w:tc>
          <w:tcPr>
            <w:tcW w:w="3533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24EE8536" w14:textId="77777777" w:rsidR="00A67F23" w:rsidRDefault="00A67F23" w:rsidP="00114C32">
            <w:pPr>
              <w:pStyle w:val="TableText"/>
            </w:pPr>
          </w:p>
        </w:tc>
      </w:tr>
      <w:tr w:rsidR="00A67F23" w14:paraId="404B6044" w14:textId="6D791E0A" w:rsidTr="00A67F23"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0A664476" w14:textId="308FA850" w:rsidR="00A67F23" w:rsidRDefault="00A67F23" w:rsidP="00114C32">
            <w:pPr>
              <w:pStyle w:val="TableText"/>
            </w:pPr>
          </w:p>
        </w:tc>
        <w:tc>
          <w:tcPr>
            <w:tcW w:w="3533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105D14C6" w14:textId="77777777" w:rsidR="00A67F23" w:rsidRDefault="00A67F23" w:rsidP="00114C32">
            <w:pPr>
              <w:pStyle w:val="TableText"/>
            </w:pPr>
          </w:p>
        </w:tc>
        <w:tc>
          <w:tcPr>
            <w:tcW w:w="3532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5DF2A25B" w14:textId="77777777" w:rsidR="00A67F23" w:rsidRDefault="00A67F23" w:rsidP="00114C32">
            <w:pPr>
              <w:pStyle w:val="TableText"/>
            </w:pPr>
          </w:p>
        </w:tc>
        <w:tc>
          <w:tcPr>
            <w:tcW w:w="3533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5A825307" w14:textId="77777777" w:rsidR="00A67F23" w:rsidRDefault="00A67F23" w:rsidP="00114C32">
            <w:pPr>
              <w:pStyle w:val="TableText"/>
            </w:pPr>
          </w:p>
        </w:tc>
      </w:tr>
      <w:tr w:rsidR="00A67F23" w14:paraId="0A15F399" w14:textId="54B814E0" w:rsidTr="00A67F23"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B8D710" w14:textId="1238C6DA" w:rsidR="00A67F23" w:rsidRDefault="00A67F23" w:rsidP="00114C32">
            <w:pPr>
              <w:pStyle w:val="TableText"/>
            </w:pPr>
          </w:p>
        </w:tc>
        <w:tc>
          <w:tcPr>
            <w:tcW w:w="3533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C1F49CC" w14:textId="77777777" w:rsidR="00A67F23" w:rsidRDefault="00A67F23" w:rsidP="00114C32">
            <w:pPr>
              <w:pStyle w:val="TableText"/>
            </w:pPr>
          </w:p>
        </w:tc>
        <w:tc>
          <w:tcPr>
            <w:tcW w:w="3532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775EC76F" w14:textId="77777777" w:rsidR="00A67F23" w:rsidRDefault="00A67F23" w:rsidP="00114C32">
            <w:pPr>
              <w:pStyle w:val="TableText"/>
            </w:pPr>
          </w:p>
        </w:tc>
        <w:tc>
          <w:tcPr>
            <w:tcW w:w="3533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3505AD58" w14:textId="77777777" w:rsidR="00A67F23" w:rsidRDefault="00A67F23" w:rsidP="00114C32">
            <w:pPr>
              <w:pStyle w:val="TableText"/>
            </w:pPr>
          </w:p>
        </w:tc>
      </w:tr>
      <w:tr w:rsidR="00A67F23" w14:paraId="6410AFCD" w14:textId="35D7C5E3" w:rsidTr="00A67F23"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072EFB3E" w14:textId="27315F1B" w:rsidR="00A67F23" w:rsidRDefault="00A67F23" w:rsidP="00114C32">
            <w:pPr>
              <w:pStyle w:val="TableText"/>
            </w:pPr>
          </w:p>
        </w:tc>
        <w:tc>
          <w:tcPr>
            <w:tcW w:w="3533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30693804" w14:textId="77777777" w:rsidR="00A67F23" w:rsidRDefault="00A67F23" w:rsidP="00114C32">
            <w:pPr>
              <w:pStyle w:val="TableText"/>
            </w:pPr>
          </w:p>
        </w:tc>
        <w:tc>
          <w:tcPr>
            <w:tcW w:w="3532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4F96B7A9" w14:textId="77777777" w:rsidR="00A67F23" w:rsidRDefault="00A67F23" w:rsidP="00114C32">
            <w:pPr>
              <w:pStyle w:val="TableText"/>
            </w:pPr>
          </w:p>
        </w:tc>
        <w:tc>
          <w:tcPr>
            <w:tcW w:w="3533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31CF62CB" w14:textId="77777777" w:rsidR="00A67F23" w:rsidRDefault="00A67F23" w:rsidP="00114C32">
            <w:pPr>
              <w:pStyle w:val="TableText"/>
            </w:pPr>
          </w:p>
        </w:tc>
      </w:tr>
      <w:tr w:rsidR="00A67F23" w14:paraId="6892C3F3" w14:textId="7C0DCA9A" w:rsidTr="00A67F23"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352A67" w14:textId="2C1A5458" w:rsidR="00A67F23" w:rsidRDefault="00A67F23" w:rsidP="00114C32">
            <w:pPr>
              <w:pStyle w:val="TableText"/>
            </w:pPr>
          </w:p>
        </w:tc>
        <w:tc>
          <w:tcPr>
            <w:tcW w:w="3533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5A8B6F0" w14:textId="77777777" w:rsidR="00A67F23" w:rsidRDefault="00A67F23" w:rsidP="00114C32">
            <w:pPr>
              <w:pStyle w:val="TableText"/>
            </w:pPr>
          </w:p>
        </w:tc>
        <w:tc>
          <w:tcPr>
            <w:tcW w:w="3532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147F0941" w14:textId="77777777" w:rsidR="00A67F23" w:rsidRDefault="00A67F23" w:rsidP="00114C32">
            <w:pPr>
              <w:pStyle w:val="TableText"/>
            </w:pPr>
          </w:p>
        </w:tc>
        <w:tc>
          <w:tcPr>
            <w:tcW w:w="3533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38227360" w14:textId="77777777" w:rsidR="00A67F23" w:rsidRDefault="00A67F23" w:rsidP="00114C32">
            <w:pPr>
              <w:pStyle w:val="TableText"/>
            </w:pPr>
          </w:p>
        </w:tc>
      </w:tr>
      <w:tr w:rsidR="00A67F23" w14:paraId="47F9DBBD" w14:textId="1CB10644" w:rsidTr="00A67F23"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61742A1A" w14:textId="09227D07" w:rsidR="00A67F23" w:rsidRDefault="00A67F23" w:rsidP="00114C32">
            <w:pPr>
              <w:pStyle w:val="TableText"/>
            </w:pPr>
          </w:p>
        </w:tc>
        <w:tc>
          <w:tcPr>
            <w:tcW w:w="3533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408005B5" w14:textId="77777777" w:rsidR="00A67F23" w:rsidRDefault="00A67F23" w:rsidP="00114C32">
            <w:pPr>
              <w:pStyle w:val="TableText"/>
            </w:pPr>
          </w:p>
        </w:tc>
        <w:tc>
          <w:tcPr>
            <w:tcW w:w="3532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0A67B791" w14:textId="77777777" w:rsidR="00A67F23" w:rsidRDefault="00A67F23" w:rsidP="00114C32">
            <w:pPr>
              <w:pStyle w:val="TableText"/>
            </w:pPr>
          </w:p>
        </w:tc>
        <w:tc>
          <w:tcPr>
            <w:tcW w:w="3533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4E4A10C1" w14:textId="77777777" w:rsidR="00A67F23" w:rsidRDefault="00A67F23" w:rsidP="00114C32">
            <w:pPr>
              <w:pStyle w:val="TableText"/>
            </w:pPr>
          </w:p>
        </w:tc>
      </w:tr>
      <w:tr w:rsidR="00A67F23" w14:paraId="2E13C190" w14:textId="0A71A2D8" w:rsidTr="00A67F23"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76FC5FD" w14:textId="0B232CD8" w:rsidR="00A67F23" w:rsidRDefault="00A67F23" w:rsidP="00114C32">
            <w:pPr>
              <w:pStyle w:val="TableText"/>
            </w:pPr>
          </w:p>
        </w:tc>
        <w:tc>
          <w:tcPr>
            <w:tcW w:w="3533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60B5D10" w14:textId="77777777" w:rsidR="00A67F23" w:rsidRDefault="00A67F23" w:rsidP="00114C32">
            <w:pPr>
              <w:pStyle w:val="TableText"/>
            </w:pPr>
          </w:p>
        </w:tc>
        <w:tc>
          <w:tcPr>
            <w:tcW w:w="3532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2CFE2D11" w14:textId="77777777" w:rsidR="00A67F23" w:rsidRDefault="00A67F23" w:rsidP="00114C32">
            <w:pPr>
              <w:pStyle w:val="TableText"/>
            </w:pPr>
          </w:p>
        </w:tc>
        <w:tc>
          <w:tcPr>
            <w:tcW w:w="3533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4480ED12" w14:textId="77777777" w:rsidR="00A67F23" w:rsidRDefault="00A67F23" w:rsidP="00114C32">
            <w:pPr>
              <w:pStyle w:val="TableText"/>
            </w:pPr>
          </w:p>
        </w:tc>
      </w:tr>
      <w:tr w:rsidR="00A67F23" w14:paraId="542A7782" w14:textId="211392A6" w:rsidTr="00A67F23"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46F589BA" w14:textId="5F7C0FE4" w:rsidR="00A67F23" w:rsidRDefault="00A67F23" w:rsidP="00114C32">
            <w:pPr>
              <w:pStyle w:val="TableText"/>
            </w:pPr>
          </w:p>
        </w:tc>
        <w:tc>
          <w:tcPr>
            <w:tcW w:w="3533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54B18B4C" w14:textId="77777777" w:rsidR="00A67F23" w:rsidRDefault="00A67F23" w:rsidP="00114C32">
            <w:pPr>
              <w:pStyle w:val="TableText"/>
            </w:pPr>
          </w:p>
        </w:tc>
        <w:tc>
          <w:tcPr>
            <w:tcW w:w="3532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3A39BD93" w14:textId="77777777" w:rsidR="00A67F23" w:rsidRDefault="00A67F23" w:rsidP="00114C32">
            <w:pPr>
              <w:pStyle w:val="TableText"/>
            </w:pPr>
          </w:p>
        </w:tc>
        <w:tc>
          <w:tcPr>
            <w:tcW w:w="3533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06EDAC3F" w14:textId="77777777" w:rsidR="00A67F23" w:rsidRDefault="00A67F23" w:rsidP="00114C32">
            <w:pPr>
              <w:pStyle w:val="TableText"/>
            </w:pPr>
          </w:p>
        </w:tc>
      </w:tr>
      <w:tr w:rsidR="00A67F23" w14:paraId="325EAB03" w14:textId="66F59A5E" w:rsidTr="00A67F23"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C379E86" w14:textId="357A8B39" w:rsidR="00A67F23" w:rsidRDefault="00A67F23" w:rsidP="00114C32">
            <w:pPr>
              <w:pStyle w:val="TableText"/>
            </w:pPr>
          </w:p>
        </w:tc>
        <w:tc>
          <w:tcPr>
            <w:tcW w:w="3533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CC974E2" w14:textId="77777777" w:rsidR="00A67F23" w:rsidRDefault="00A67F23" w:rsidP="00114C32">
            <w:pPr>
              <w:pStyle w:val="TableText"/>
            </w:pPr>
          </w:p>
        </w:tc>
        <w:tc>
          <w:tcPr>
            <w:tcW w:w="3532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57960C31" w14:textId="77777777" w:rsidR="00A67F23" w:rsidRDefault="00A67F23" w:rsidP="00114C32">
            <w:pPr>
              <w:pStyle w:val="TableText"/>
            </w:pPr>
          </w:p>
        </w:tc>
        <w:tc>
          <w:tcPr>
            <w:tcW w:w="3533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772FEBCD" w14:textId="77777777" w:rsidR="00A67F23" w:rsidRDefault="00A67F23" w:rsidP="00114C32">
            <w:pPr>
              <w:pStyle w:val="TableText"/>
            </w:pPr>
          </w:p>
        </w:tc>
      </w:tr>
      <w:tr w:rsidR="00A67F23" w14:paraId="574F962E" w14:textId="047607A5" w:rsidTr="00A67F23"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74D36B8D" w14:textId="393BEB0A" w:rsidR="00A67F23" w:rsidRDefault="00A67F23" w:rsidP="00114C32">
            <w:pPr>
              <w:pStyle w:val="TableText"/>
            </w:pPr>
          </w:p>
        </w:tc>
        <w:tc>
          <w:tcPr>
            <w:tcW w:w="3533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6DD1FBC7" w14:textId="77777777" w:rsidR="00A67F23" w:rsidRDefault="00A67F23" w:rsidP="00114C32">
            <w:pPr>
              <w:pStyle w:val="TableText"/>
            </w:pPr>
          </w:p>
        </w:tc>
        <w:tc>
          <w:tcPr>
            <w:tcW w:w="3532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2BB4EF5D" w14:textId="77777777" w:rsidR="00A67F23" w:rsidRDefault="00A67F23" w:rsidP="00114C32">
            <w:pPr>
              <w:pStyle w:val="TableText"/>
            </w:pPr>
          </w:p>
        </w:tc>
        <w:tc>
          <w:tcPr>
            <w:tcW w:w="3533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3F0FF545" w14:textId="77777777" w:rsidR="00A67F23" w:rsidRDefault="00A67F23" w:rsidP="00114C32">
            <w:pPr>
              <w:pStyle w:val="TableText"/>
            </w:pPr>
          </w:p>
        </w:tc>
      </w:tr>
    </w:tbl>
    <w:p w14:paraId="5BE43278" w14:textId="4B90EFDC" w:rsidR="00936B1A" w:rsidRDefault="00936B1A">
      <w:r>
        <w:br w:type="page"/>
      </w:r>
    </w:p>
    <w:tbl>
      <w:tblPr>
        <w:tblStyle w:val="TableGrid"/>
        <w:tblW w:w="14130" w:type="dxa"/>
        <w:tblCellMar>
          <w:top w:w="58" w:type="dxa"/>
          <w:bottom w:w="115" w:type="dxa"/>
        </w:tblCellMar>
        <w:tblLook w:val="04A0" w:firstRow="1" w:lastRow="0" w:firstColumn="1" w:lastColumn="0" w:noHBand="0" w:noVBand="1"/>
      </w:tblPr>
      <w:tblGrid>
        <w:gridCol w:w="1080"/>
        <w:gridCol w:w="625"/>
        <w:gridCol w:w="3065"/>
        <w:gridCol w:w="6120"/>
        <w:gridCol w:w="3240"/>
      </w:tblGrid>
      <w:tr w:rsidR="00936B1A" w14:paraId="19EBA48E" w14:textId="77777777" w:rsidTr="00064BF3">
        <w:trPr>
          <w:tblHeader/>
        </w:trPr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6BEBB757" w14:textId="2682B67D" w:rsidR="00936B1A" w:rsidRDefault="00936B1A" w:rsidP="00114C32">
            <w:r>
              <w:rPr>
                <w:noProof/>
              </w:rPr>
              <w:lastRenderedPageBreak/>
              <w:drawing>
                <wp:inline distT="0" distB="0" distL="0" distR="0" wp14:anchorId="1C1FAC9E" wp14:editId="22A37174">
                  <wp:extent cx="914400" cy="914400"/>
                  <wp:effectExtent l="0" t="0" r="0" b="0"/>
                  <wp:docPr id="14309997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999721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575F9" w14:textId="30B2109C" w:rsidR="00936B1A" w:rsidRDefault="00936B1A" w:rsidP="00114C32">
            <w:pPr>
              <w:pStyle w:val="Heading1"/>
            </w:pPr>
            <w:r>
              <w:t>Priority Materials Checklist</w:t>
            </w:r>
          </w:p>
        </w:tc>
      </w:tr>
      <w:tr w:rsidR="00936B1A" w:rsidRPr="00A67F23" w14:paraId="0C6AC1D7" w14:textId="77777777" w:rsidTr="00114C32">
        <w:trPr>
          <w:tblHeader/>
        </w:trPr>
        <w:tc>
          <w:tcPr>
            <w:tcW w:w="10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149FED" w14:textId="77777777" w:rsidR="00936B1A" w:rsidRPr="00A67F23" w:rsidRDefault="00936B1A" w:rsidP="00114C32">
            <w:pPr>
              <w:pStyle w:val="Spacer"/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247ED63" w14:textId="77777777" w:rsidR="00936B1A" w:rsidRPr="00A67F23" w:rsidRDefault="00936B1A" w:rsidP="00114C32">
            <w:pPr>
              <w:pStyle w:val="Spacer"/>
            </w:pPr>
          </w:p>
        </w:tc>
      </w:tr>
      <w:tr w:rsidR="00936B1A" w14:paraId="7AE5F292" w14:textId="77777777" w:rsidTr="0060371F">
        <w:trPr>
          <w:tblHeader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012169"/>
          </w:tcPr>
          <w:p w14:paraId="769B122B" w14:textId="53536F58" w:rsidR="00936B1A" w:rsidRPr="00936B1A" w:rsidRDefault="00936B1A" w:rsidP="0060371F">
            <w:pPr>
              <w:pStyle w:val="TableHeader"/>
              <w:jc w:val="center"/>
            </w:pPr>
            <w:r w:rsidRPr="00936B1A">
              <w:t>Yes/No</w:t>
            </w:r>
          </w:p>
        </w:tc>
        <w:tc>
          <w:tcPr>
            <w:tcW w:w="3690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012169"/>
            <w:vAlign w:val="bottom"/>
          </w:tcPr>
          <w:p w14:paraId="3614FD3F" w14:textId="5A1EBAC6" w:rsidR="00936B1A" w:rsidRPr="00936B1A" w:rsidRDefault="00936B1A" w:rsidP="00936B1A">
            <w:pPr>
              <w:pStyle w:val="TableHeader"/>
            </w:pPr>
            <w:r w:rsidRPr="00936B1A">
              <w:t>Options for Materials</w:t>
            </w:r>
          </w:p>
        </w:tc>
        <w:tc>
          <w:tcPr>
            <w:tcW w:w="9360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012169"/>
            <w:vAlign w:val="bottom"/>
          </w:tcPr>
          <w:p w14:paraId="7ADFE876" w14:textId="31B0F65D" w:rsidR="00936B1A" w:rsidRPr="00936B1A" w:rsidRDefault="00936B1A" w:rsidP="00936B1A">
            <w:pPr>
              <w:pStyle w:val="TableHeader"/>
            </w:pPr>
            <w:r w:rsidRPr="00936B1A">
              <w:t>Primary Faith Messages</w:t>
            </w:r>
          </w:p>
        </w:tc>
      </w:tr>
      <w:tr w:rsidR="00936B1A" w14:paraId="17E461DB" w14:textId="77777777" w:rsidTr="00064BF3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tcMar>
              <w:top w:w="86" w:type="dxa"/>
              <w:left w:w="115" w:type="dxa"/>
              <w:right w:w="115" w:type="dxa"/>
            </w:tcMar>
          </w:tcPr>
          <w:p w14:paraId="6297C70B" w14:textId="35602417" w:rsidR="00936B1A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3690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73BBE282" w14:textId="7F01F882" w:rsidR="00936B1A" w:rsidRPr="00936B1A" w:rsidRDefault="00936B1A" w:rsidP="00936B1A">
            <w:pPr>
              <w:pStyle w:val="TableText"/>
            </w:pPr>
            <w:r w:rsidRPr="00936B1A">
              <w:t xml:space="preserve">2-page color trifold </w:t>
            </w:r>
            <w:r w:rsidR="00DD47D4">
              <w:t xml:space="preserve">brochure </w:t>
            </w:r>
            <w:r w:rsidRPr="00936B1A">
              <w:t>with information about colorectal cancer and colorectal cancer screening</w:t>
            </w:r>
          </w:p>
        </w:tc>
        <w:tc>
          <w:tcPr>
            <w:tcW w:w="9360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7DF0D77A" w14:textId="77777777" w:rsidR="00936B1A" w:rsidRPr="00936B1A" w:rsidRDefault="00936B1A" w:rsidP="00936B1A">
            <w:pPr>
              <w:pStyle w:val="TableBulletL1"/>
            </w:pPr>
            <w:r w:rsidRPr="00936B1A">
              <w:t>Your Faith, Your Health</w:t>
            </w:r>
          </w:p>
          <w:p w14:paraId="7B9B8258" w14:textId="1B8770CA" w:rsidR="00936B1A" w:rsidRPr="00936B1A" w:rsidRDefault="00936B1A" w:rsidP="00936B1A">
            <w:pPr>
              <w:pStyle w:val="TableBulletL1"/>
            </w:pPr>
            <w:r w:rsidRPr="00936B1A">
              <w:t>Honor God by taking care of your body.</w:t>
            </w:r>
          </w:p>
        </w:tc>
      </w:tr>
      <w:tr w:rsidR="00936B1A" w14:paraId="2B5E6CFF" w14:textId="77777777" w:rsidTr="00064BF3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tcMar>
              <w:top w:w="86" w:type="dxa"/>
              <w:left w:w="115" w:type="dxa"/>
              <w:right w:w="115" w:type="dxa"/>
            </w:tcMar>
          </w:tcPr>
          <w:p w14:paraId="2F8ADA03" w14:textId="53D264F5" w:rsidR="00936B1A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3690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CDA7B8E" w14:textId="1BD29675" w:rsidR="00936B1A" w:rsidRPr="00936B1A" w:rsidRDefault="00936B1A" w:rsidP="00936B1A">
            <w:pPr>
              <w:pStyle w:val="TableText"/>
            </w:pPr>
            <w:r w:rsidRPr="00936B1A">
              <w:t>2-page color factsheet with information about colorectal cancer and colorectal cancer screening</w:t>
            </w:r>
          </w:p>
        </w:tc>
        <w:tc>
          <w:tcPr>
            <w:tcW w:w="9360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35FEA676" w14:textId="77777777" w:rsidR="00936B1A" w:rsidRPr="00936B1A" w:rsidRDefault="00936B1A" w:rsidP="00936B1A">
            <w:pPr>
              <w:pStyle w:val="TableBulletL1"/>
            </w:pPr>
            <w:r w:rsidRPr="00936B1A">
              <w:t>Honor God by taking care of your body.</w:t>
            </w:r>
          </w:p>
          <w:p w14:paraId="24494EBD" w14:textId="03663246" w:rsidR="00936B1A" w:rsidRPr="00936B1A" w:rsidRDefault="00936B1A" w:rsidP="00936B1A">
            <w:pPr>
              <w:pStyle w:val="TableBulletL1"/>
            </w:pPr>
            <w:r w:rsidRPr="00936B1A">
              <w:t xml:space="preserve">Do you not know that your body is the temple of the </w:t>
            </w:r>
            <w:r w:rsidR="009D3C02">
              <w:t>H</w:t>
            </w:r>
            <w:r w:rsidRPr="00936B1A">
              <w:t xml:space="preserve">oly </w:t>
            </w:r>
            <w:r w:rsidR="009D3C02">
              <w:t>S</w:t>
            </w:r>
            <w:r w:rsidRPr="00936B1A">
              <w:t>pirit who is in you, whom you have from God, and you are not your own? (I Corinthians 6:19)</w:t>
            </w:r>
          </w:p>
        </w:tc>
      </w:tr>
      <w:tr w:rsidR="00936B1A" w14:paraId="740BC35A" w14:textId="77777777" w:rsidTr="00064BF3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tcMar>
              <w:top w:w="86" w:type="dxa"/>
              <w:left w:w="115" w:type="dxa"/>
              <w:right w:w="115" w:type="dxa"/>
            </w:tcMar>
          </w:tcPr>
          <w:p w14:paraId="60883F49" w14:textId="4977F361" w:rsidR="00936B1A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3690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65F0CCC0" w14:textId="78E2CE0F" w:rsidR="00936B1A" w:rsidRPr="00936B1A" w:rsidRDefault="00936B1A" w:rsidP="00936B1A">
            <w:pPr>
              <w:pStyle w:val="TableText"/>
            </w:pPr>
            <w:r w:rsidRPr="00936B1A">
              <w:t>2-page color flyer with an open bible and encouragement to take care of one’s body</w:t>
            </w:r>
          </w:p>
        </w:tc>
        <w:tc>
          <w:tcPr>
            <w:tcW w:w="9360" w:type="dxa"/>
            <w:gridSpan w:val="2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3CC8511C" w14:textId="77777777" w:rsidR="00936B1A" w:rsidRPr="00936B1A" w:rsidRDefault="00936B1A" w:rsidP="00936B1A">
            <w:pPr>
              <w:pStyle w:val="TableBulletL1"/>
            </w:pPr>
            <w:r w:rsidRPr="00936B1A">
              <w:t>Honor God by taking care of your body.</w:t>
            </w:r>
          </w:p>
          <w:p w14:paraId="6BDC6168" w14:textId="77777777" w:rsidR="00936B1A" w:rsidRPr="00936B1A" w:rsidRDefault="00936B1A" w:rsidP="00936B1A">
            <w:pPr>
              <w:pStyle w:val="TableBulletL1"/>
            </w:pPr>
            <w:r w:rsidRPr="00936B1A">
              <w:t>Do you not know that your body is the temple of the holy spirit who is in you, whom you have from God, and you are not your own? (I Corinthians 6:19)</w:t>
            </w:r>
          </w:p>
          <w:p w14:paraId="0091C281" w14:textId="77777777" w:rsidR="00936B1A" w:rsidRPr="00936B1A" w:rsidRDefault="00936B1A" w:rsidP="00936B1A">
            <w:pPr>
              <w:pStyle w:val="TableBulletL1"/>
            </w:pPr>
            <w:r w:rsidRPr="00936B1A">
              <w:t>Be very careful, then, how you live – not as unwise but as wise, making the most of every opportunity, because the days are evil. (Ephesians 5:15-16)</w:t>
            </w:r>
          </w:p>
          <w:p w14:paraId="72DF7BBE" w14:textId="77777777" w:rsidR="00936B1A" w:rsidRPr="00936B1A" w:rsidRDefault="00936B1A" w:rsidP="00936B1A">
            <w:pPr>
              <w:pStyle w:val="TableBulletL1"/>
            </w:pPr>
            <w:r w:rsidRPr="00936B1A">
              <w:t>Do not join those who drink too much wine or gorge themselves on meat. (Proverbs 23:20)</w:t>
            </w:r>
          </w:p>
          <w:p w14:paraId="029B20AA" w14:textId="77777777" w:rsidR="00936B1A" w:rsidRPr="00936B1A" w:rsidRDefault="00936B1A" w:rsidP="00936B1A">
            <w:pPr>
              <w:pStyle w:val="TableBulletL1"/>
            </w:pPr>
            <w:r w:rsidRPr="00936B1A">
              <w:t xml:space="preserve">Therefore, I urge you, brothers and sisters, in view of God’s mercy, to offer your bodies as a living sacrifice, holy and pleasing to God – this is your true and proper worship. </w:t>
            </w:r>
            <w:r w:rsidRPr="00936B1A">
              <w:br/>
              <w:t>(Romans 12:1)</w:t>
            </w:r>
          </w:p>
          <w:p w14:paraId="1440C359" w14:textId="2345DB86" w:rsidR="00936B1A" w:rsidRPr="00936B1A" w:rsidRDefault="009D3C02" w:rsidP="00936B1A">
            <w:pPr>
              <w:pStyle w:val="TableBulletL1"/>
            </w:pPr>
            <w:r>
              <w:t>[</w:t>
            </w:r>
            <w:r w:rsidR="00936B1A" w:rsidRPr="00936B1A">
              <w:t>…</w:t>
            </w:r>
            <w:r>
              <w:t>] H</w:t>
            </w:r>
            <w:r w:rsidR="00936B1A" w:rsidRPr="00936B1A">
              <w:t xml:space="preserve">e said to them, “Come with me by yourselves to a quiet place and get some rest.” </w:t>
            </w:r>
            <w:r w:rsidR="00936B1A" w:rsidRPr="00936B1A">
              <w:br/>
              <w:t>(Mark 6:31)</w:t>
            </w:r>
          </w:p>
          <w:p w14:paraId="1392D98C" w14:textId="77777777" w:rsidR="00936B1A" w:rsidRPr="00936B1A" w:rsidRDefault="00936B1A" w:rsidP="00936B1A">
            <w:pPr>
              <w:pStyle w:val="TableBulletL1"/>
            </w:pPr>
            <w:proofErr w:type="gramStart"/>
            <w:r w:rsidRPr="00936B1A">
              <w:t>So</w:t>
            </w:r>
            <w:proofErr w:type="gramEnd"/>
            <w:r w:rsidRPr="00936B1A">
              <w:t xml:space="preserve"> whether you eat or drink or whatever you do, do it all for the glory of God. </w:t>
            </w:r>
            <w:r w:rsidRPr="00936B1A">
              <w:br/>
              <w:t>(I Corinthians 10:31)</w:t>
            </w:r>
          </w:p>
          <w:p w14:paraId="30ACE64C" w14:textId="03B07A6C" w:rsidR="00936B1A" w:rsidRPr="00936B1A" w:rsidRDefault="00936B1A" w:rsidP="00936B1A">
            <w:pPr>
              <w:pStyle w:val="TableBulletL1"/>
            </w:pPr>
            <w:r w:rsidRPr="00936B1A">
              <w:t xml:space="preserve">Therefore encourage one another and build each other up, just as in fact you are doing. </w:t>
            </w:r>
            <w:r w:rsidRPr="00936B1A">
              <w:br/>
              <w:t>(I Thessalonians 5:11)</w:t>
            </w:r>
          </w:p>
        </w:tc>
      </w:tr>
    </w:tbl>
    <w:p w14:paraId="66167E57" w14:textId="77777777" w:rsidR="00D920C5" w:rsidRDefault="00D920C5"/>
    <w:tbl>
      <w:tblPr>
        <w:tblStyle w:val="TableGrid"/>
        <w:tblW w:w="14130" w:type="dxa"/>
        <w:tblCellMar>
          <w:top w:w="58" w:type="dxa"/>
          <w:bottom w:w="115" w:type="dxa"/>
        </w:tblCellMar>
        <w:tblLook w:val="04A0" w:firstRow="1" w:lastRow="0" w:firstColumn="1" w:lastColumn="0" w:noHBand="0" w:noVBand="1"/>
      </w:tblPr>
      <w:tblGrid>
        <w:gridCol w:w="1080"/>
        <w:gridCol w:w="6840"/>
        <w:gridCol w:w="6210"/>
      </w:tblGrid>
      <w:tr w:rsidR="00D920C5" w14:paraId="61E0F5ED" w14:textId="77777777" w:rsidTr="0060371F">
        <w:trPr>
          <w:tblHeader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012169"/>
          </w:tcPr>
          <w:p w14:paraId="76DC862E" w14:textId="0F4E212C" w:rsidR="00D920C5" w:rsidRDefault="00D920C5" w:rsidP="0060371F">
            <w:pPr>
              <w:pStyle w:val="TableHeader"/>
              <w:jc w:val="center"/>
            </w:pPr>
            <w:r w:rsidRPr="00936B1A">
              <w:t>Yes/No</w:t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012169"/>
            <w:vAlign w:val="bottom"/>
          </w:tcPr>
          <w:p w14:paraId="05147BFD" w14:textId="435B48C3" w:rsidR="00D920C5" w:rsidRDefault="00D920C5" w:rsidP="00D920C5">
            <w:pPr>
              <w:pStyle w:val="TableHeader"/>
            </w:pPr>
            <w:r w:rsidRPr="00936B1A">
              <w:t>Options for Materials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012169"/>
            <w:vAlign w:val="bottom"/>
          </w:tcPr>
          <w:p w14:paraId="7DE55453" w14:textId="20032806" w:rsidR="00D920C5" w:rsidRDefault="00D920C5" w:rsidP="00D920C5">
            <w:pPr>
              <w:pStyle w:val="TableHeader"/>
            </w:pPr>
            <w:r w:rsidRPr="00936B1A">
              <w:t>Primary Faith Messages</w:t>
            </w:r>
          </w:p>
        </w:tc>
      </w:tr>
      <w:tr w:rsidR="00936B1A" w14:paraId="692800DF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2525A6C" w14:textId="78AE5EBA" w:rsidR="00936B1A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C6384FA" w14:textId="55030859" w:rsidR="00936B1A" w:rsidRDefault="00936B1A" w:rsidP="00936B1A">
            <w:pPr>
              <w:pStyle w:val="TableText"/>
            </w:pPr>
            <w:r>
              <w:t>1-page color flyer with information about colorectal cancer screening options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40D5E7BC" w14:textId="582B5937" w:rsidR="00936B1A" w:rsidRDefault="00936B1A" w:rsidP="00D920C5">
            <w:pPr>
              <w:pStyle w:val="TableBulletL1"/>
            </w:pPr>
            <w:r>
              <w:t>No faith messages included.</w:t>
            </w:r>
          </w:p>
        </w:tc>
      </w:tr>
      <w:tr w:rsidR="00936B1A" w14:paraId="2F3C6017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3EB64DB1" w14:textId="0C697F4F" w:rsidR="00936B1A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72CF619B" w14:textId="7064225C" w:rsidR="00936B1A" w:rsidRDefault="00936B1A" w:rsidP="00936B1A">
            <w:pPr>
              <w:pStyle w:val="TableText"/>
            </w:pPr>
            <w:r>
              <w:t>1-page color flyer for Colorectal Cancer Screening Awareness Day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7261DBDB" w14:textId="120A6DB9" w:rsidR="00936B1A" w:rsidRDefault="00936B1A" w:rsidP="00D920C5">
            <w:pPr>
              <w:pStyle w:val="TableBulletL1"/>
            </w:pPr>
            <w:r>
              <w:t>No faith messages included.</w:t>
            </w:r>
          </w:p>
        </w:tc>
      </w:tr>
      <w:tr w:rsidR="00936B1A" w14:paraId="2B426360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A3F0BAD" w14:textId="4645A635" w:rsidR="00936B1A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FAFC3F7" w14:textId="4C871011" w:rsidR="00936B1A" w:rsidRDefault="00936B1A" w:rsidP="00936B1A">
            <w:pPr>
              <w:pStyle w:val="TableText"/>
            </w:pPr>
            <w:r>
              <w:t>Horizontal color 5x7 faith-based postcard with people praying and cancer prevention information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01C63095" w14:textId="35200469" w:rsidR="00936B1A" w:rsidRDefault="00936B1A" w:rsidP="00D920C5">
            <w:pPr>
              <w:pStyle w:val="TableBulletL1"/>
            </w:pPr>
            <w:r>
              <w:t>Faith over fear!</w:t>
            </w:r>
          </w:p>
        </w:tc>
      </w:tr>
      <w:tr w:rsidR="00936B1A" w14:paraId="78BE2102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2CEB29E7" w14:textId="7906150B" w:rsidR="00936B1A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54B34D19" w14:textId="7480448C" w:rsidR="00936B1A" w:rsidRDefault="00936B1A" w:rsidP="00936B1A">
            <w:pPr>
              <w:pStyle w:val="TableText"/>
            </w:pPr>
            <w:r>
              <w:t>Vertical color 5x7 faith-based postcard with an open bible and cancer prevention information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2855FE72" w14:textId="77777777" w:rsidR="00936B1A" w:rsidRDefault="00936B1A" w:rsidP="00D920C5">
            <w:pPr>
              <w:pStyle w:val="TableBulletL1"/>
            </w:pPr>
            <w:r>
              <w:t>Honor God by taking care of your body.</w:t>
            </w:r>
          </w:p>
          <w:p w14:paraId="3965280C" w14:textId="3E6968F3" w:rsidR="00936B1A" w:rsidRDefault="00936B1A" w:rsidP="00D920C5">
            <w:pPr>
              <w:pStyle w:val="TableBulletL1"/>
            </w:pPr>
            <w:r>
              <w:t xml:space="preserve">Do you not know that your body is the temple of the </w:t>
            </w:r>
            <w:r w:rsidR="009D3C02">
              <w:t>H</w:t>
            </w:r>
            <w:r>
              <w:t xml:space="preserve">oly </w:t>
            </w:r>
            <w:r w:rsidR="009D3C02">
              <w:t>S</w:t>
            </w:r>
            <w:r>
              <w:t>pirit who is in you, whom you have from God, and you are not your own? (I Corinthians 6:19)</w:t>
            </w:r>
          </w:p>
        </w:tc>
      </w:tr>
      <w:tr w:rsidR="00936B1A" w14:paraId="62B62EC2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10542F6" w14:textId="7962465F" w:rsidR="00936B1A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1E6AD29" w14:textId="77D2B008" w:rsidR="00936B1A" w:rsidRDefault="00936B1A" w:rsidP="00936B1A">
            <w:pPr>
              <w:pStyle w:val="TableText"/>
            </w:pPr>
            <w:r>
              <w:t>Vertical full-page color faith-based postcard with an open bible and cancer prevention information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0F69BC93" w14:textId="77777777" w:rsidR="00936B1A" w:rsidRDefault="00936B1A" w:rsidP="00D920C5">
            <w:pPr>
              <w:pStyle w:val="TableBulletL1"/>
            </w:pPr>
            <w:r>
              <w:t>Honor God by taking care of your body.</w:t>
            </w:r>
          </w:p>
          <w:p w14:paraId="517A7A64" w14:textId="0BAC04CC" w:rsidR="00936B1A" w:rsidRDefault="00936B1A" w:rsidP="00D920C5">
            <w:pPr>
              <w:pStyle w:val="TableBulletL1"/>
            </w:pPr>
            <w:r>
              <w:t xml:space="preserve">Do you not know that your body is the temple of the </w:t>
            </w:r>
            <w:r w:rsidR="009D3C02">
              <w:t>H</w:t>
            </w:r>
            <w:r>
              <w:t xml:space="preserve">oly </w:t>
            </w:r>
            <w:r w:rsidR="009D3C02">
              <w:t>S</w:t>
            </w:r>
            <w:r>
              <w:t>pirit who is in you, whom you have from God, and you are not your own? (I Corinthians 6:19)</w:t>
            </w:r>
          </w:p>
        </w:tc>
      </w:tr>
      <w:tr w:rsidR="00936B1A" w14:paraId="2451D4DE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022CBFEB" w14:textId="4A32A29F" w:rsidR="00936B1A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09CB3C04" w14:textId="6916A592" w:rsidR="00936B1A" w:rsidRDefault="00936B1A" w:rsidP="00936B1A">
            <w:pPr>
              <w:pStyle w:val="TableText"/>
            </w:pPr>
            <w:r>
              <w:t>Horizontal color 5x7 faith-based postcard with a father and daughter and the lyrics from “I Need You to Survive” by Hezekiah Walker and the Love Fellowship Choir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6B5E8644" w14:textId="24DAB35F" w:rsidR="00936B1A" w:rsidRDefault="00936B1A" w:rsidP="00D920C5">
            <w:pPr>
              <w:pStyle w:val="TableBulletL1"/>
            </w:pPr>
            <w:r>
              <w:t>You are important to me. I need you to survive.</w:t>
            </w:r>
          </w:p>
        </w:tc>
      </w:tr>
      <w:tr w:rsidR="00936B1A" w14:paraId="27A383B2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2600D5B" w14:textId="13958E33" w:rsidR="00936B1A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9ED4B8D" w14:textId="75201B7A" w:rsidR="00936B1A" w:rsidRDefault="00936B1A" w:rsidP="00936B1A">
            <w:pPr>
              <w:pStyle w:val="TableText"/>
            </w:pPr>
            <w:r>
              <w:t>Horizontal color 5x7 faith-based postcard with a father and daughter and the daughter’s story about her father’s cancer journey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53F636DC" w14:textId="6BCAFA99" w:rsidR="00936B1A" w:rsidRDefault="00936B1A" w:rsidP="00D920C5">
            <w:pPr>
              <w:pStyle w:val="TableBulletL1"/>
            </w:pPr>
            <w:r>
              <w:t xml:space="preserve">Share your cancer story. It can save lives. </w:t>
            </w:r>
          </w:p>
        </w:tc>
      </w:tr>
      <w:tr w:rsidR="00936B1A" w14:paraId="498925B8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46FFFB1C" w14:textId="6B7CE53C" w:rsidR="00936B1A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65514AE5" w14:textId="64FCB358" w:rsidR="00936B1A" w:rsidRDefault="00936B1A" w:rsidP="00936B1A">
            <w:pPr>
              <w:pStyle w:val="TableText"/>
            </w:pPr>
            <w:r>
              <w:t>Horizontal color 5x7 faith-based postcard with a young girl praying and her prayer for her grandfather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43B9CA0D" w14:textId="4D79293C" w:rsidR="00936B1A" w:rsidRDefault="00936B1A" w:rsidP="00D920C5">
            <w:pPr>
              <w:pStyle w:val="TableBulletL1"/>
            </w:pPr>
            <w:r>
              <w:t xml:space="preserve">Faith is confidence in what we hope for and assurance about what we do not see. </w:t>
            </w:r>
            <w:r>
              <w:br/>
              <w:t>(Hebrews 11:1)</w:t>
            </w:r>
          </w:p>
        </w:tc>
      </w:tr>
      <w:tr w:rsidR="00936B1A" w14:paraId="064AF95C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D78EB3F" w14:textId="31731D2B" w:rsidR="00936B1A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2E59CD7" w14:textId="3C2FBCB6" w:rsidR="00936B1A" w:rsidRDefault="00936B1A" w:rsidP="00936B1A">
            <w:pPr>
              <w:pStyle w:val="TableText"/>
            </w:pPr>
            <w:r>
              <w:t>Horizontal color 5x7 faith-based postcard with Henry and his cancer story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66EBFCB7" w14:textId="0E676AC3" w:rsidR="00936B1A" w:rsidRPr="00D920C5" w:rsidRDefault="00936B1A" w:rsidP="00D920C5">
            <w:pPr>
              <w:pStyle w:val="TableBulletL1"/>
            </w:pPr>
            <w:r w:rsidRPr="00D920C5">
              <w:t xml:space="preserve">Share your cancer story. It can save lives. </w:t>
            </w:r>
          </w:p>
        </w:tc>
      </w:tr>
      <w:tr w:rsidR="00D920C5" w14:paraId="40F1ED0C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054D0216" w14:textId="2832C387" w:rsidR="00D920C5" w:rsidRDefault="0060371F" w:rsidP="0060371F">
            <w:pPr>
              <w:pStyle w:val="TableText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7655BA4A" w14:textId="43CC772D" w:rsidR="00D920C5" w:rsidRDefault="00D920C5" w:rsidP="00D920C5">
            <w:pPr>
              <w:pStyle w:val="TableText"/>
            </w:pPr>
            <w:r>
              <w:t>Horizontal color 5x7 faith-based postcard with Ruth and her cancer story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7E9F50F6" w14:textId="1604DC2E" w:rsidR="00D920C5" w:rsidRPr="00D920C5" w:rsidRDefault="00D920C5" w:rsidP="00D920C5">
            <w:pPr>
              <w:pStyle w:val="TableBulletL1"/>
            </w:pPr>
            <w:r w:rsidRPr="00D920C5">
              <w:t xml:space="preserve">Share your cancer story. It can save lives. </w:t>
            </w:r>
          </w:p>
        </w:tc>
      </w:tr>
      <w:tr w:rsidR="00D920C5" w14:paraId="66DD6F4D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707F3AD" w14:textId="3E83E1C4" w:rsidR="00D920C5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71C007F" w14:textId="537F9A97" w:rsidR="00D920C5" w:rsidRDefault="00D920C5" w:rsidP="00D920C5">
            <w:pPr>
              <w:pStyle w:val="TableText"/>
            </w:pPr>
            <w:r>
              <w:t>Horizontal color 5x7 faith-based postcard with Tamika and her cancer story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084C0160" w14:textId="615A7070" w:rsidR="00D920C5" w:rsidRPr="00D920C5" w:rsidRDefault="00D920C5" w:rsidP="00D920C5">
            <w:pPr>
              <w:pStyle w:val="TableBulletL1"/>
            </w:pPr>
            <w:r w:rsidRPr="00D920C5">
              <w:t>Share your cancer story. It can save lives.</w:t>
            </w:r>
          </w:p>
        </w:tc>
      </w:tr>
      <w:tr w:rsidR="00D920C5" w14:paraId="50AB59D5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56DB433F" w14:textId="6479003B" w:rsidR="00D920C5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659873DE" w14:textId="77777777" w:rsidR="00D920C5" w:rsidRDefault="00D920C5" w:rsidP="00D920C5">
            <w:pPr>
              <w:pStyle w:val="BodyText"/>
            </w:pPr>
            <w:r>
              <w:t>Social media graphic: Your Faith, Your Health 300x600</w:t>
            </w:r>
          </w:p>
          <w:p w14:paraId="34AFBA74" w14:textId="24A1FD2B" w:rsidR="00D920C5" w:rsidRDefault="00D920C5" w:rsidP="00D920C5">
            <w:pPr>
              <w:pStyle w:val="TableText"/>
            </w:pPr>
            <w:r>
              <w:t>Blue, Green, or Purple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5490C390" w14:textId="757A1536" w:rsidR="00D920C5" w:rsidRPr="00D920C5" w:rsidRDefault="00D920C5" w:rsidP="00D920C5">
            <w:pPr>
              <w:pStyle w:val="TableBulletL1"/>
            </w:pPr>
            <w:r w:rsidRPr="00D920C5">
              <w:t>Your Faith, Your Health</w:t>
            </w:r>
          </w:p>
        </w:tc>
      </w:tr>
      <w:tr w:rsidR="00D920C5" w14:paraId="11BA5162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AC2A661" w14:textId="110AC415" w:rsidR="00D920C5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78CBA77" w14:textId="77777777" w:rsidR="00D920C5" w:rsidRDefault="00D920C5" w:rsidP="00D920C5">
            <w:pPr>
              <w:pStyle w:val="BodyText"/>
            </w:pPr>
            <w:r>
              <w:t>Social media graphic: Your Faith, Your Health 1080x1080</w:t>
            </w:r>
          </w:p>
          <w:p w14:paraId="4875C04A" w14:textId="1CDA5F31" w:rsidR="00D920C5" w:rsidRDefault="00D920C5" w:rsidP="00D920C5">
            <w:pPr>
              <w:pStyle w:val="TableText"/>
            </w:pPr>
            <w:r>
              <w:t>Blue, Green, or Purple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685EA3AF" w14:textId="0082AD3A" w:rsidR="00D920C5" w:rsidRPr="00D920C5" w:rsidRDefault="00D920C5" w:rsidP="00D920C5">
            <w:pPr>
              <w:pStyle w:val="TableBulletL1"/>
            </w:pPr>
            <w:r w:rsidRPr="00D920C5">
              <w:t>Your Faith, Your Health</w:t>
            </w:r>
          </w:p>
        </w:tc>
      </w:tr>
      <w:tr w:rsidR="00D920C5" w14:paraId="422D2027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6809F2A0" w14:textId="65111BA4" w:rsidR="00D920C5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303C360E" w14:textId="77777777" w:rsidR="00D920C5" w:rsidRDefault="00D920C5" w:rsidP="00D920C5">
            <w:pPr>
              <w:pStyle w:val="BodyText"/>
            </w:pPr>
            <w:r>
              <w:t>Social media graphic: I Need You to Survive 300x250</w:t>
            </w:r>
          </w:p>
          <w:p w14:paraId="60ADDF4E" w14:textId="10F28278" w:rsidR="00D920C5" w:rsidRDefault="00D920C5" w:rsidP="00D920C5">
            <w:pPr>
              <w:pStyle w:val="TableText"/>
            </w:pPr>
            <w:r>
              <w:t>Blue, Green, or Purple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095CA4DB" w14:textId="4283EA3B" w:rsidR="00D920C5" w:rsidRPr="00D920C5" w:rsidRDefault="00D920C5" w:rsidP="00D920C5">
            <w:pPr>
              <w:pStyle w:val="TableBulletL1"/>
            </w:pPr>
            <w:r w:rsidRPr="00D920C5">
              <w:t>You are important to me. I need you to survive.</w:t>
            </w:r>
          </w:p>
        </w:tc>
      </w:tr>
      <w:tr w:rsidR="00D920C5" w14:paraId="02AE2DD8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F884A1A" w14:textId="5C5E3D64" w:rsidR="00D920C5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9BDB735" w14:textId="77777777" w:rsidR="00D920C5" w:rsidRDefault="00D920C5" w:rsidP="00D920C5">
            <w:pPr>
              <w:pStyle w:val="BodyText"/>
            </w:pPr>
            <w:r>
              <w:t>Social media graphic: CRC is Preventable 300x600</w:t>
            </w:r>
          </w:p>
          <w:p w14:paraId="6A8F9272" w14:textId="5E2A3F59" w:rsidR="00D920C5" w:rsidRDefault="00D920C5" w:rsidP="00D920C5">
            <w:pPr>
              <w:pStyle w:val="TableText"/>
            </w:pPr>
            <w:r>
              <w:t>Blue, Green, or Purple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20F218CD" w14:textId="15CD2408" w:rsidR="00D920C5" w:rsidRPr="00D920C5" w:rsidRDefault="00D920C5" w:rsidP="00D920C5">
            <w:pPr>
              <w:pStyle w:val="TableBulletL1"/>
            </w:pPr>
            <w:r w:rsidRPr="00D920C5">
              <w:t>Honor God by taking care of your body.</w:t>
            </w:r>
          </w:p>
        </w:tc>
      </w:tr>
      <w:tr w:rsidR="00D920C5" w14:paraId="5E14DDBF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0F37F22B" w14:textId="266604DD" w:rsidR="00D920C5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79EC138E" w14:textId="77777777" w:rsidR="00D920C5" w:rsidRDefault="00D920C5" w:rsidP="00D920C5">
            <w:pPr>
              <w:pStyle w:val="BodyText"/>
            </w:pPr>
            <w:r>
              <w:t>Social media graphic: CRC is Preventable 300x250</w:t>
            </w:r>
          </w:p>
          <w:p w14:paraId="70520CEC" w14:textId="70B727D1" w:rsidR="00D920C5" w:rsidRDefault="00D920C5" w:rsidP="00D920C5">
            <w:pPr>
              <w:pStyle w:val="TableText"/>
            </w:pPr>
            <w:r>
              <w:t>Blue, Green, or Purple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16C6A782" w14:textId="3D7F7915" w:rsidR="00D920C5" w:rsidRPr="00D920C5" w:rsidRDefault="00D920C5" w:rsidP="00D920C5">
            <w:pPr>
              <w:pStyle w:val="TableBulletL1"/>
            </w:pPr>
            <w:r w:rsidRPr="00D920C5">
              <w:t>Honor God by taking care of your body.</w:t>
            </w:r>
          </w:p>
        </w:tc>
      </w:tr>
      <w:tr w:rsidR="00D920C5" w14:paraId="04230F06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95EE494" w14:textId="32D55C77" w:rsidR="00D920C5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E54F3B8" w14:textId="77777777" w:rsidR="00D920C5" w:rsidRDefault="00D920C5" w:rsidP="00D920C5">
            <w:pPr>
              <w:pStyle w:val="BodyText"/>
            </w:pPr>
            <w:r>
              <w:t>Social media graphic: BAA 20-40 300x600</w:t>
            </w:r>
          </w:p>
          <w:p w14:paraId="3873CD98" w14:textId="7C16B28E" w:rsidR="00D920C5" w:rsidRDefault="00D920C5" w:rsidP="00D920C5">
            <w:pPr>
              <w:pStyle w:val="TableText"/>
            </w:pPr>
            <w:r>
              <w:t>Blue, Green, or Purple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4DA3132A" w14:textId="0DCCF430" w:rsidR="00D920C5" w:rsidRPr="00D920C5" w:rsidRDefault="00D920C5" w:rsidP="00D920C5">
            <w:pPr>
              <w:pStyle w:val="TableBulletL1"/>
            </w:pPr>
            <w:r w:rsidRPr="00D920C5">
              <w:t>Honor God by taking care of your body.</w:t>
            </w:r>
          </w:p>
        </w:tc>
      </w:tr>
      <w:tr w:rsidR="00D920C5" w14:paraId="7E6F3A74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4F00D81" w14:textId="3E491454" w:rsidR="00D920C5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AC09FFF" w14:textId="77777777" w:rsidR="00D920C5" w:rsidRDefault="00D920C5" w:rsidP="00D920C5">
            <w:pPr>
              <w:pStyle w:val="BodyText"/>
            </w:pPr>
            <w:r>
              <w:t>Social media graphic: BAA 20-40 300x250</w:t>
            </w:r>
          </w:p>
          <w:p w14:paraId="0842B581" w14:textId="1AC6A2DA" w:rsidR="00D920C5" w:rsidRDefault="00D920C5" w:rsidP="00D920C5">
            <w:pPr>
              <w:pStyle w:val="TableText"/>
            </w:pPr>
            <w:r>
              <w:t>Blue, Green, or Purple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0239CCB7" w14:textId="516234ED" w:rsidR="00D920C5" w:rsidRPr="00D920C5" w:rsidRDefault="00D920C5" w:rsidP="00D920C5">
            <w:pPr>
              <w:pStyle w:val="TableBulletL1"/>
            </w:pPr>
            <w:r w:rsidRPr="00D920C5">
              <w:t>Honor God by taking care of your body.</w:t>
            </w:r>
          </w:p>
        </w:tc>
      </w:tr>
      <w:tr w:rsidR="00D920C5" w14:paraId="71132A69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56FD93E1" w14:textId="149D9EDA" w:rsidR="00D920C5" w:rsidRDefault="0060371F" w:rsidP="0060371F">
            <w:pPr>
              <w:pStyle w:val="TableText"/>
              <w:jc w:val="center"/>
            </w:pPr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591F06BD" w14:textId="7AD57E2A" w:rsidR="00D920C5" w:rsidRDefault="00D920C5" w:rsidP="00D920C5">
            <w:pPr>
              <w:pStyle w:val="TableText"/>
            </w:pPr>
            <w:r>
              <w:t>Animated Church Video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6B55FFDA" w14:textId="77777777" w:rsidR="00D920C5" w:rsidRDefault="00D920C5" w:rsidP="00D920C5">
            <w:pPr>
              <w:pStyle w:val="TableBulletL1"/>
            </w:pPr>
            <w:r>
              <w:t>Your Faith, Your Health</w:t>
            </w:r>
          </w:p>
          <w:p w14:paraId="5D452BEE" w14:textId="77777777" w:rsidR="00D920C5" w:rsidRDefault="00D920C5" w:rsidP="00D920C5">
            <w:pPr>
              <w:pStyle w:val="TableBulletL1"/>
            </w:pPr>
            <w:r>
              <w:t>The gospel calls for us to live a whole and healing life.</w:t>
            </w:r>
          </w:p>
          <w:p w14:paraId="41B32C4B" w14:textId="15974955" w:rsidR="00D920C5" w:rsidRDefault="00D920C5" w:rsidP="00D920C5">
            <w:pPr>
              <w:pStyle w:val="TableBulletL1"/>
            </w:pPr>
            <w:r>
              <w:t xml:space="preserve">Do you not know that your body is the temple of the </w:t>
            </w:r>
            <w:r w:rsidR="00812E59">
              <w:t>H</w:t>
            </w:r>
            <w:r>
              <w:t xml:space="preserve">oly </w:t>
            </w:r>
            <w:r w:rsidR="00812E59">
              <w:t>S</w:t>
            </w:r>
            <w:r>
              <w:t>pirit who is in you, whom you have from God, and you are not your own? (I Corinthians 6:19)</w:t>
            </w:r>
          </w:p>
          <w:p w14:paraId="11B70321" w14:textId="77777777" w:rsidR="00D920C5" w:rsidRDefault="00D920C5" w:rsidP="00D920C5">
            <w:pPr>
              <w:pStyle w:val="TableBulletL1"/>
            </w:pPr>
            <w:r>
              <w:t>Draw comfort and strength knowing that God is with you and the ones you love.</w:t>
            </w:r>
          </w:p>
          <w:p w14:paraId="16525EFF" w14:textId="34FFC036" w:rsidR="00D920C5" w:rsidRDefault="00D920C5" w:rsidP="00D920C5">
            <w:pPr>
              <w:pStyle w:val="TableBulletL1"/>
            </w:pPr>
            <w:r>
              <w:t>Faith is confidence in what we hope for and assurance about what we do not see (Hebrews 11:1).</w:t>
            </w:r>
          </w:p>
        </w:tc>
      </w:tr>
      <w:tr w:rsidR="00D920C5" w14:paraId="68DDCDB3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B4DD5C8" w14:textId="7DE3DDD8" w:rsidR="00D920C5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40F3838" w14:textId="527DAC6F" w:rsidR="00D920C5" w:rsidRDefault="00D920C5" w:rsidP="00D920C5">
            <w:pPr>
              <w:pStyle w:val="TableText"/>
            </w:pPr>
            <w:proofErr w:type="gramStart"/>
            <w:r>
              <w:t>Social Media</w:t>
            </w:r>
            <w:proofErr w:type="gramEnd"/>
            <w:r>
              <w:t xml:space="preserve"> Long PSA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3A4D0FD7" w14:textId="77777777" w:rsidR="00D920C5" w:rsidRDefault="00D920C5" w:rsidP="00D920C5">
            <w:pPr>
              <w:pStyle w:val="TableBulletL1"/>
            </w:pPr>
            <w:r>
              <w:t xml:space="preserve">Honor God by taking care of your body as a temple. </w:t>
            </w:r>
          </w:p>
          <w:p w14:paraId="76EC78A8" w14:textId="39658C10" w:rsidR="00D920C5" w:rsidRDefault="00D920C5" w:rsidP="00D920C5">
            <w:pPr>
              <w:pStyle w:val="TableBulletL1"/>
            </w:pPr>
            <w:r>
              <w:t xml:space="preserve">Your Faith, Your Health. </w:t>
            </w:r>
          </w:p>
        </w:tc>
      </w:tr>
      <w:tr w:rsidR="00D920C5" w14:paraId="3FEA33A4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4A3C8961" w14:textId="29C2A0B4" w:rsidR="00D920C5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0F6F25FC" w14:textId="07BB1D4E" w:rsidR="00D920C5" w:rsidRDefault="00D920C5" w:rsidP="00D920C5">
            <w:pPr>
              <w:pStyle w:val="TableText"/>
            </w:pPr>
            <w:proofErr w:type="gramStart"/>
            <w:r>
              <w:t>Social Media PSA</w:t>
            </w:r>
            <w:proofErr w:type="gramEnd"/>
            <w:r>
              <w:t xml:space="preserve"> V1 Horizontal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3610DC8F" w14:textId="305FE47F" w:rsidR="00D920C5" w:rsidRDefault="00D920C5" w:rsidP="00D920C5">
            <w:pPr>
              <w:pStyle w:val="TableBulletL1"/>
            </w:pPr>
            <w:r>
              <w:t>Honor God by taking care of your body as a temple.</w:t>
            </w:r>
          </w:p>
        </w:tc>
      </w:tr>
      <w:tr w:rsidR="00D920C5" w14:paraId="07026935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A5D2DE0" w14:textId="2A9BEF2F" w:rsidR="00D920C5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3B5B932" w14:textId="69CDA796" w:rsidR="00D920C5" w:rsidRDefault="00D920C5" w:rsidP="00D920C5">
            <w:pPr>
              <w:pStyle w:val="TableText"/>
            </w:pPr>
            <w:proofErr w:type="gramStart"/>
            <w:r>
              <w:t>Social Media PSA</w:t>
            </w:r>
            <w:proofErr w:type="gramEnd"/>
            <w:r>
              <w:t xml:space="preserve"> V1 Vertical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1D8EB6AA" w14:textId="11A32253" w:rsidR="00D920C5" w:rsidRDefault="00D920C5" w:rsidP="00D920C5">
            <w:pPr>
              <w:pStyle w:val="TableBulletL1"/>
            </w:pPr>
            <w:r>
              <w:t>Honor God by taking care of your body as a temple.</w:t>
            </w:r>
          </w:p>
        </w:tc>
      </w:tr>
      <w:tr w:rsidR="00D920C5" w14:paraId="195A3CD2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46497949" w14:textId="3B33B717" w:rsidR="00D920C5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0BBEAE6E" w14:textId="3A689528" w:rsidR="00D920C5" w:rsidRDefault="00D920C5" w:rsidP="00D920C5">
            <w:pPr>
              <w:pStyle w:val="TableText"/>
            </w:pPr>
            <w:r>
              <w:t>Social Media PSA V2 Horizontal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592EF28D" w14:textId="77777777" w:rsidR="00D920C5" w:rsidRDefault="00D920C5" w:rsidP="00D920C5">
            <w:pPr>
              <w:pStyle w:val="TableBulletL1"/>
            </w:pPr>
            <w:r>
              <w:t xml:space="preserve">Honoring your body is honoring God. </w:t>
            </w:r>
          </w:p>
          <w:p w14:paraId="2D365B53" w14:textId="791BEEF3" w:rsidR="00D920C5" w:rsidRDefault="00D920C5" w:rsidP="00D920C5">
            <w:pPr>
              <w:pStyle w:val="TableBulletL1"/>
            </w:pPr>
            <w:r>
              <w:t>Your Faith, Your Health.</w:t>
            </w:r>
          </w:p>
        </w:tc>
      </w:tr>
      <w:tr w:rsidR="00D920C5" w14:paraId="3DC9E128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F68D552" w14:textId="4A03BF1A" w:rsidR="00D920C5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3CC9B55" w14:textId="3FAAD76A" w:rsidR="00D920C5" w:rsidRDefault="00D920C5" w:rsidP="00D920C5">
            <w:pPr>
              <w:pStyle w:val="TableText"/>
            </w:pPr>
            <w:proofErr w:type="gramStart"/>
            <w:r>
              <w:t>Social Media PSA</w:t>
            </w:r>
            <w:proofErr w:type="gramEnd"/>
            <w:r>
              <w:t xml:space="preserve"> V2 Vertical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1816D002" w14:textId="77777777" w:rsidR="00D920C5" w:rsidRDefault="00D920C5" w:rsidP="00D920C5">
            <w:pPr>
              <w:pStyle w:val="TableBulletL1"/>
            </w:pPr>
            <w:r>
              <w:t xml:space="preserve">Honoring your body is honoring God. </w:t>
            </w:r>
          </w:p>
          <w:p w14:paraId="6B6FDEF9" w14:textId="3E368FAE" w:rsidR="00D920C5" w:rsidRDefault="00D920C5" w:rsidP="00D920C5">
            <w:pPr>
              <w:pStyle w:val="TableBulletL1"/>
            </w:pPr>
            <w:r>
              <w:t>Your Faith, Your Health.</w:t>
            </w:r>
          </w:p>
        </w:tc>
      </w:tr>
      <w:tr w:rsidR="00D920C5" w14:paraId="7D8CB356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67C33AC4" w14:textId="0CC728CE" w:rsidR="00D920C5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47B26950" w14:textId="4E32CD78" w:rsidR="00D920C5" w:rsidRDefault="00D920C5" w:rsidP="00D920C5">
            <w:pPr>
              <w:pStyle w:val="TableText"/>
            </w:pPr>
            <w:proofErr w:type="gramStart"/>
            <w:r>
              <w:t>Social Media PSA</w:t>
            </w:r>
            <w:proofErr w:type="gramEnd"/>
            <w:r>
              <w:t xml:space="preserve"> V3 Horizontal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0E014478" w14:textId="77777777" w:rsidR="00D920C5" w:rsidRDefault="00D920C5" w:rsidP="00D920C5">
            <w:pPr>
              <w:pStyle w:val="TableBulletL1"/>
            </w:pPr>
            <w:r>
              <w:t xml:space="preserve">Honor God by taking care of your body. </w:t>
            </w:r>
          </w:p>
          <w:p w14:paraId="227F026C" w14:textId="61AC7B32" w:rsidR="00D920C5" w:rsidRDefault="00D920C5" w:rsidP="00D920C5">
            <w:pPr>
              <w:pStyle w:val="TableBulletL1"/>
            </w:pPr>
            <w:r>
              <w:t xml:space="preserve">Your Faith, Your Health. </w:t>
            </w:r>
          </w:p>
        </w:tc>
      </w:tr>
      <w:tr w:rsidR="00D920C5" w14:paraId="18533131" w14:textId="77777777" w:rsidTr="0060371F">
        <w:tc>
          <w:tcPr>
            <w:tcW w:w="1080" w:type="dxa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6AB8AB9" w14:textId="4F7530F0" w:rsidR="00D920C5" w:rsidRDefault="0060371F" w:rsidP="0060371F">
            <w:pPr>
              <w:pStyle w:val="TableText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84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DF59F3D" w14:textId="44C6BBDA" w:rsidR="00D920C5" w:rsidRDefault="00D920C5" w:rsidP="00D920C5">
            <w:pPr>
              <w:pStyle w:val="TableText"/>
            </w:pPr>
            <w:proofErr w:type="gramStart"/>
            <w:r>
              <w:t>Social Media PSA</w:t>
            </w:r>
            <w:proofErr w:type="gramEnd"/>
            <w:r>
              <w:t xml:space="preserve"> V3 Vertical</w:t>
            </w:r>
          </w:p>
        </w:tc>
        <w:tc>
          <w:tcPr>
            <w:tcW w:w="621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4451D0CD" w14:textId="77777777" w:rsidR="00D920C5" w:rsidRDefault="00D920C5" w:rsidP="00D920C5">
            <w:pPr>
              <w:pStyle w:val="TableBulletL1"/>
            </w:pPr>
            <w:r>
              <w:t xml:space="preserve">Honor God by taking care of your body. </w:t>
            </w:r>
          </w:p>
          <w:p w14:paraId="52EAE4AA" w14:textId="11C41C3F" w:rsidR="00D920C5" w:rsidRDefault="00D920C5" w:rsidP="00D920C5">
            <w:pPr>
              <w:pStyle w:val="TableBulletL1"/>
            </w:pPr>
            <w:r>
              <w:t xml:space="preserve">Your Faith, Your Health. </w:t>
            </w:r>
          </w:p>
        </w:tc>
      </w:tr>
    </w:tbl>
    <w:p w14:paraId="124E9661" w14:textId="124A7D6A" w:rsidR="0078551E" w:rsidRDefault="0078551E">
      <w:r>
        <w:br w:type="page"/>
      </w:r>
    </w:p>
    <w:tbl>
      <w:tblPr>
        <w:tblStyle w:val="TableGrid"/>
        <w:tblW w:w="14130" w:type="dxa"/>
        <w:tblCellMar>
          <w:top w:w="58" w:type="dxa"/>
          <w:bottom w:w="115" w:type="dxa"/>
        </w:tblCellMar>
        <w:tblLook w:val="04A0" w:firstRow="1" w:lastRow="0" w:firstColumn="1" w:lastColumn="0" w:noHBand="0" w:noVBand="1"/>
      </w:tblPr>
      <w:tblGrid>
        <w:gridCol w:w="1705"/>
        <w:gridCol w:w="5135"/>
        <w:gridCol w:w="4500"/>
        <w:gridCol w:w="2790"/>
      </w:tblGrid>
      <w:tr w:rsidR="0078551E" w14:paraId="37384245" w14:textId="77777777" w:rsidTr="004743AA">
        <w:trPr>
          <w:tblHeader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140D5E76" w14:textId="77777777" w:rsidR="0078551E" w:rsidRDefault="0078551E" w:rsidP="00114C32">
            <w:r>
              <w:rPr>
                <w:noProof/>
              </w:rPr>
              <w:lastRenderedPageBreak/>
              <w:drawing>
                <wp:inline distT="0" distB="0" distL="0" distR="0" wp14:anchorId="54E6B84A" wp14:editId="77A8D294">
                  <wp:extent cx="914400" cy="914400"/>
                  <wp:effectExtent l="0" t="0" r="0" b="0"/>
                  <wp:docPr id="1831149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14971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D8C9D" w14:textId="4CA9FF6B" w:rsidR="0078551E" w:rsidRDefault="0078551E" w:rsidP="00114C32">
            <w:pPr>
              <w:pStyle w:val="Heading1"/>
            </w:pPr>
            <w:r>
              <w:t>Community Action Planning Worksheet</w:t>
            </w:r>
          </w:p>
        </w:tc>
      </w:tr>
      <w:tr w:rsidR="0078551E" w:rsidRPr="00A67F23" w14:paraId="04DB80E1" w14:textId="77777777" w:rsidTr="00114C32">
        <w:trPr>
          <w:tblHeader/>
        </w:trPr>
        <w:tc>
          <w:tcPr>
            <w:tcW w:w="141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5325BD" w14:textId="77777777" w:rsidR="0078551E" w:rsidRPr="00A67F23" w:rsidRDefault="0078551E" w:rsidP="00114C32">
            <w:pPr>
              <w:pStyle w:val="Spacer"/>
            </w:pPr>
          </w:p>
        </w:tc>
      </w:tr>
      <w:tr w:rsidR="0078551E" w14:paraId="7FFFE51C" w14:textId="77777777" w:rsidTr="0078551E">
        <w:trPr>
          <w:tblHeader/>
        </w:trPr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5F249F"/>
            <w:vAlign w:val="bottom"/>
          </w:tcPr>
          <w:p w14:paraId="73EBFA92" w14:textId="77777777" w:rsidR="0078551E" w:rsidRDefault="0078551E" w:rsidP="00114C32">
            <w:pPr>
              <w:pStyle w:val="TableHeader"/>
            </w:pPr>
            <w:r>
              <w:t>Tasks – Choose action verbs (email, organize, etc.)</w:t>
            </w: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5F249F"/>
            <w:vAlign w:val="bottom"/>
          </w:tcPr>
          <w:p w14:paraId="3EF8B424" w14:textId="77777777" w:rsidR="0078551E" w:rsidRDefault="0078551E" w:rsidP="00114C32">
            <w:pPr>
              <w:pStyle w:val="TableHeader"/>
            </w:pPr>
            <w:r>
              <w:t>Point Person – who will oversee and ensure the task is completed</w:t>
            </w: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5F249F"/>
            <w:vAlign w:val="bottom"/>
          </w:tcPr>
          <w:p w14:paraId="6623A1B7" w14:textId="77777777" w:rsidR="0078551E" w:rsidRDefault="0078551E" w:rsidP="00114C32">
            <w:pPr>
              <w:pStyle w:val="TableHeader"/>
            </w:pPr>
            <w:r>
              <w:t>Due Date – When the task will be completed</w:t>
            </w:r>
          </w:p>
        </w:tc>
      </w:tr>
      <w:tr w:rsidR="0078551E" w14:paraId="669A97F3" w14:textId="77777777" w:rsidTr="00114C32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17055823" w14:textId="5B25DA2C" w:rsidR="0078551E" w:rsidRDefault="0078551E" w:rsidP="00114C32">
            <w:pPr>
              <w:pStyle w:val="TableText"/>
            </w:pP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4312FF05" w14:textId="77777777" w:rsidR="0078551E" w:rsidRDefault="0078551E" w:rsidP="00114C32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4ACE4785" w14:textId="77777777" w:rsidR="0078551E" w:rsidRDefault="0078551E" w:rsidP="00114C32">
            <w:pPr>
              <w:pStyle w:val="TableText"/>
            </w:pPr>
          </w:p>
        </w:tc>
      </w:tr>
      <w:tr w:rsidR="0078551E" w14:paraId="76F161F7" w14:textId="77777777" w:rsidTr="00114C32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3C42EED" w14:textId="562FBE46" w:rsidR="0078551E" w:rsidRDefault="0078551E" w:rsidP="00114C32">
            <w:pPr>
              <w:pStyle w:val="TableText"/>
            </w:pP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8491849" w14:textId="77777777" w:rsidR="0078551E" w:rsidRDefault="0078551E" w:rsidP="00114C32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1735685C" w14:textId="77777777" w:rsidR="0078551E" w:rsidRDefault="0078551E" w:rsidP="00114C32">
            <w:pPr>
              <w:pStyle w:val="TableText"/>
            </w:pPr>
          </w:p>
        </w:tc>
      </w:tr>
      <w:tr w:rsidR="0078551E" w14:paraId="798C83A3" w14:textId="77777777" w:rsidTr="00114C32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25484B0D" w14:textId="00A359AD" w:rsidR="0078551E" w:rsidRDefault="0078551E" w:rsidP="00114C32">
            <w:pPr>
              <w:pStyle w:val="TableText"/>
            </w:pP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6173F109" w14:textId="77777777" w:rsidR="0078551E" w:rsidRDefault="0078551E" w:rsidP="00114C32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37F2D2C4" w14:textId="77777777" w:rsidR="0078551E" w:rsidRDefault="0078551E" w:rsidP="00114C32">
            <w:pPr>
              <w:pStyle w:val="TableText"/>
            </w:pPr>
          </w:p>
        </w:tc>
      </w:tr>
      <w:tr w:rsidR="0078551E" w14:paraId="08AB72A2" w14:textId="77777777" w:rsidTr="00114C32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EA30DA3" w14:textId="15B3F7F3" w:rsidR="0078551E" w:rsidRDefault="0078551E" w:rsidP="00114C32">
            <w:pPr>
              <w:pStyle w:val="TableText"/>
            </w:pP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04EDEA2" w14:textId="77777777" w:rsidR="0078551E" w:rsidRDefault="0078551E" w:rsidP="00114C32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1CBFE471" w14:textId="77777777" w:rsidR="0078551E" w:rsidRDefault="0078551E" w:rsidP="00114C32">
            <w:pPr>
              <w:pStyle w:val="TableText"/>
            </w:pPr>
          </w:p>
        </w:tc>
      </w:tr>
      <w:tr w:rsidR="0078551E" w14:paraId="14B4A4BA" w14:textId="77777777" w:rsidTr="00114C32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34597171" w14:textId="343BDE4D" w:rsidR="0078551E" w:rsidRDefault="0078551E" w:rsidP="00114C32">
            <w:pPr>
              <w:pStyle w:val="TableText"/>
            </w:pP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6661C58E" w14:textId="77777777" w:rsidR="0078551E" w:rsidRDefault="0078551E" w:rsidP="00114C32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4FE4B9B1" w14:textId="77777777" w:rsidR="0078551E" w:rsidRDefault="0078551E" w:rsidP="00114C32">
            <w:pPr>
              <w:pStyle w:val="TableText"/>
            </w:pPr>
          </w:p>
        </w:tc>
      </w:tr>
      <w:tr w:rsidR="0078551E" w14:paraId="28F569C9" w14:textId="77777777" w:rsidTr="00114C32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1203CD9" w14:textId="77CBF7B7" w:rsidR="0078551E" w:rsidRDefault="0078551E" w:rsidP="00114C32">
            <w:pPr>
              <w:pStyle w:val="TableText"/>
            </w:pP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CCB4365" w14:textId="77777777" w:rsidR="0078551E" w:rsidRDefault="0078551E" w:rsidP="00114C32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1CE56F8E" w14:textId="77777777" w:rsidR="0078551E" w:rsidRDefault="0078551E" w:rsidP="00114C32">
            <w:pPr>
              <w:pStyle w:val="TableText"/>
            </w:pPr>
          </w:p>
        </w:tc>
      </w:tr>
      <w:tr w:rsidR="0078551E" w14:paraId="2178C04A" w14:textId="77777777" w:rsidTr="00114C32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69E81DA2" w14:textId="66EB1177" w:rsidR="0078551E" w:rsidRDefault="0078551E" w:rsidP="00114C32">
            <w:pPr>
              <w:pStyle w:val="TableText"/>
            </w:pP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08C5B2FC" w14:textId="77777777" w:rsidR="0078551E" w:rsidRDefault="0078551E" w:rsidP="00114C32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23702CF0" w14:textId="77777777" w:rsidR="0078551E" w:rsidRDefault="0078551E" w:rsidP="00114C32">
            <w:pPr>
              <w:pStyle w:val="TableText"/>
            </w:pPr>
          </w:p>
        </w:tc>
      </w:tr>
      <w:tr w:rsidR="0078551E" w14:paraId="74027DAE" w14:textId="77777777" w:rsidTr="00114C32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075AD34" w14:textId="6309EC8D" w:rsidR="0078551E" w:rsidRDefault="0078551E" w:rsidP="00114C32">
            <w:pPr>
              <w:pStyle w:val="TableText"/>
            </w:pP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D8260F5" w14:textId="77777777" w:rsidR="0078551E" w:rsidRDefault="0078551E" w:rsidP="00114C32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7DCE7243" w14:textId="77777777" w:rsidR="0078551E" w:rsidRDefault="0078551E" w:rsidP="00114C32">
            <w:pPr>
              <w:pStyle w:val="TableText"/>
            </w:pPr>
          </w:p>
        </w:tc>
      </w:tr>
      <w:tr w:rsidR="0078551E" w14:paraId="4C52BE4A" w14:textId="77777777" w:rsidTr="00114C32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1E9C7A78" w14:textId="0EC4D3C3" w:rsidR="0078551E" w:rsidRDefault="0078551E" w:rsidP="00114C32">
            <w:pPr>
              <w:pStyle w:val="TableText"/>
            </w:pP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7413039D" w14:textId="77777777" w:rsidR="0078551E" w:rsidRDefault="0078551E" w:rsidP="00114C32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187E9CD1" w14:textId="77777777" w:rsidR="0078551E" w:rsidRDefault="0078551E" w:rsidP="00114C32">
            <w:pPr>
              <w:pStyle w:val="TableText"/>
            </w:pPr>
          </w:p>
        </w:tc>
      </w:tr>
      <w:tr w:rsidR="0078551E" w14:paraId="31A84842" w14:textId="77777777" w:rsidTr="00114C32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5AF7D9" w14:textId="2FFCA0F4" w:rsidR="0078551E" w:rsidRDefault="0078551E" w:rsidP="00114C32">
            <w:pPr>
              <w:pStyle w:val="TableText"/>
            </w:pP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5E306F0" w14:textId="77777777" w:rsidR="0078551E" w:rsidRDefault="0078551E" w:rsidP="00114C32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318E0D7D" w14:textId="77777777" w:rsidR="0078551E" w:rsidRDefault="0078551E" w:rsidP="00114C32">
            <w:pPr>
              <w:pStyle w:val="TableText"/>
            </w:pPr>
          </w:p>
        </w:tc>
      </w:tr>
      <w:tr w:rsidR="0078551E" w14:paraId="37F4A36E" w14:textId="77777777" w:rsidTr="00114C32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1FE8C945" w14:textId="09B78490" w:rsidR="0078551E" w:rsidRDefault="0078551E" w:rsidP="00114C32">
            <w:pPr>
              <w:pStyle w:val="TableText"/>
            </w:pP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407E25DF" w14:textId="77777777" w:rsidR="0078551E" w:rsidRDefault="0078551E" w:rsidP="00114C32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427FB2A1" w14:textId="77777777" w:rsidR="0078551E" w:rsidRDefault="0078551E" w:rsidP="00114C32">
            <w:pPr>
              <w:pStyle w:val="TableText"/>
            </w:pPr>
          </w:p>
        </w:tc>
      </w:tr>
      <w:tr w:rsidR="0078551E" w14:paraId="02222ADA" w14:textId="77777777" w:rsidTr="00114C32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F2E7DBD" w14:textId="60654C92" w:rsidR="0078551E" w:rsidRDefault="0078551E" w:rsidP="00114C32">
            <w:pPr>
              <w:pStyle w:val="TableText"/>
            </w:pP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59AA023" w14:textId="77777777" w:rsidR="0078551E" w:rsidRDefault="0078551E" w:rsidP="00114C32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47FE4ECF" w14:textId="77777777" w:rsidR="0078551E" w:rsidRDefault="0078551E" w:rsidP="00114C32">
            <w:pPr>
              <w:pStyle w:val="TableText"/>
            </w:pPr>
          </w:p>
        </w:tc>
      </w:tr>
      <w:tr w:rsidR="0078551E" w14:paraId="35D8B00D" w14:textId="77777777" w:rsidTr="00114C32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73D2A3E4" w14:textId="29376916" w:rsidR="0078551E" w:rsidRDefault="0078551E" w:rsidP="00114C32">
            <w:pPr>
              <w:pStyle w:val="TableText"/>
            </w:pPr>
          </w:p>
        </w:tc>
        <w:tc>
          <w:tcPr>
            <w:tcW w:w="4500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72E65298" w14:textId="77777777" w:rsidR="0078551E" w:rsidRDefault="0078551E" w:rsidP="00114C32">
            <w:pPr>
              <w:pStyle w:val="TableText"/>
            </w:pPr>
          </w:p>
        </w:tc>
        <w:tc>
          <w:tcPr>
            <w:tcW w:w="2790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08FB903A" w14:textId="77777777" w:rsidR="0078551E" w:rsidRDefault="0078551E" w:rsidP="00114C32">
            <w:pPr>
              <w:pStyle w:val="TableText"/>
            </w:pPr>
          </w:p>
        </w:tc>
      </w:tr>
    </w:tbl>
    <w:p w14:paraId="4EBA0979" w14:textId="0E37C564" w:rsidR="0078551E" w:rsidRDefault="0078551E">
      <w:r>
        <w:br w:type="page"/>
      </w:r>
    </w:p>
    <w:tbl>
      <w:tblPr>
        <w:tblStyle w:val="TableGrid"/>
        <w:tblW w:w="14130" w:type="dxa"/>
        <w:tblCellMar>
          <w:top w:w="58" w:type="dxa"/>
          <w:bottom w:w="115" w:type="dxa"/>
        </w:tblCellMar>
        <w:tblLook w:val="04A0" w:firstRow="1" w:lastRow="0" w:firstColumn="1" w:lastColumn="0" w:noHBand="0" w:noVBand="1"/>
      </w:tblPr>
      <w:tblGrid>
        <w:gridCol w:w="1705"/>
        <w:gridCol w:w="1715"/>
        <w:gridCol w:w="5355"/>
        <w:gridCol w:w="5355"/>
      </w:tblGrid>
      <w:tr w:rsidR="0078551E" w14:paraId="35B8E784" w14:textId="77777777" w:rsidTr="00064BF3">
        <w:trPr>
          <w:tblHeader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60FBF5AE" w14:textId="77777777" w:rsidR="0078551E" w:rsidRDefault="0078551E" w:rsidP="00114C32">
            <w:r>
              <w:rPr>
                <w:noProof/>
              </w:rPr>
              <w:lastRenderedPageBreak/>
              <w:drawing>
                <wp:inline distT="0" distB="0" distL="0" distR="0" wp14:anchorId="548E9971" wp14:editId="0599C861">
                  <wp:extent cx="914400" cy="914400"/>
                  <wp:effectExtent l="0" t="0" r="0" b="0"/>
                  <wp:docPr id="1351369843" name="Picture 2" descr="A purple background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369843" name="Picture 2" descr="A purple background with white tex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CF8FD" w14:textId="585D2D6F" w:rsidR="0078551E" w:rsidRDefault="0078551E" w:rsidP="00114C32">
            <w:pPr>
              <w:pStyle w:val="Heading1"/>
            </w:pPr>
            <w:r>
              <w:t>Give</w:t>
            </w:r>
            <w:r w:rsidR="00812E59">
              <w:t>-</w:t>
            </w:r>
            <w:r>
              <w:t>Get Grid</w:t>
            </w:r>
          </w:p>
        </w:tc>
      </w:tr>
      <w:tr w:rsidR="0078551E" w:rsidRPr="00A67F23" w14:paraId="53A4C775" w14:textId="77777777" w:rsidTr="00114C32">
        <w:trPr>
          <w:tblHeader/>
        </w:trPr>
        <w:tc>
          <w:tcPr>
            <w:tcW w:w="141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96721F" w14:textId="77777777" w:rsidR="0078551E" w:rsidRPr="00A67F23" w:rsidRDefault="0078551E" w:rsidP="00114C32">
            <w:pPr>
              <w:pStyle w:val="Spacer"/>
            </w:pPr>
          </w:p>
        </w:tc>
      </w:tr>
      <w:tr w:rsidR="0078551E" w14:paraId="43E6563F" w14:textId="77777777" w:rsidTr="0078551E">
        <w:trPr>
          <w:tblHeader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5F249F"/>
            <w:vAlign w:val="bottom"/>
          </w:tcPr>
          <w:p w14:paraId="7384B62F" w14:textId="0C2F7649" w:rsidR="0078551E" w:rsidRDefault="0078551E" w:rsidP="0078551E">
            <w:pPr>
              <w:pStyle w:val="TableHeading"/>
            </w:pPr>
            <w:r>
              <w:t>Partner</w:t>
            </w:r>
            <w:r>
              <w:br/>
              <w:t>(Church, Community, Health System, etc.)</w:t>
            </w: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5F249F"/>
            <w:vAlign w:val="bottom"/>
          </w:tcPr>
          <w:p w14:paraId="454E0B61" w14:textId="38E2EF42" w:rsidR="0078551E" w:rsidRDefault="0078551E" w:rsidP="0078551E">
            <w:pPr>
              <w:pStyle w:val="TableHeading"/>
            </w:pPr>
            <w:r>
              <w:t>What the partner can expect to give</w:t>
            </w:r>
            <w:r w:rsidR="00812E59">
              <w:br/>
            </w:r>
            <w:r w:rsidR="00812E59" w:rsidRPr="00812E59">
              <w:t>(e.g., resources, support, partnership, expertise, time, etc.)</w:t>
            </w: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5F249F"/>
            <w:vAlign w:val="bottom"/>
          </w:tcPr>
          <w:p w14:paraId="5E176E10" w14:textId="3C4BE763" w:rsidR="0078551E" w:rsidRDefault="0078551E" w:rsidP="0078551E">
            <w:pPr>
              <w:pStyle w:val="TableHeading"/>
            </w:pPr>
            <w:r>
              <w:t>What the partner can expect to get</w:t>
            </w:r>
            <w:r w:rsidR="00812E59">
              <w:br/>
            </w:r>
            <w:r w:rsidR="00812E59" w:rsidRPr="00812E59">
              <w:t>(e.g., resources, support, partnership, expertise, time, etc.)</w:t>
            </w:r>
          </w:p>
        </w:tc>
      </w:tr>
      <w:tr w:rsidR="0078551E" w14:paraId="228A428E" w14:textId="77777777" w:rsidTr="0078551E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76878114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476FE66F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2AE80811" w14:textId="77777777" w:rsidR="0078551E" w:rsidRDefault="0078551E" w:rsidP="00114C32">
            <w:pPr>
              <w:pStyle w:val="TableText"/>
            </w:pPr>
          </w:p>
        </w:tc>
      </w:tr>
      <w:tr w:rsidR="0078551E" w14:paraId="2500E496" w14:textId="77777777" w:rsidTr="0078551E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D27F4EA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0EB78BE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1483F2A8" w14:textId="77777777" w:rsidR="0078551E" w:rsidRDefault="0078551E" w:rsidP="00114C32">
            <w:pPr>
              <w:pStyle w:val="TableText"/>
            </w:pPr>
          </w:p>
        </w:tc>
      </w:tr>
      <w:tr w:rsidR="0078551E" w14:paraId="6B58B53E" w14:textId="77777777" w:rsidTr="0078551E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2E4E01E5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01AB78E6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2A49C6B4" w14:textId="77777777" w:rsidR="0078551E" w:rsidRDefault="0078551E" w:rsidP="00114C32">
            <w:pPr>
              <w:pStyle w:val="TableText"/>
            </w:pPr>
          </w:p>
        </w:tc>
      </w:tr>
      <w:tr w:rsidR="0078551E" w14:paraId="04ACC9F8" w14:textId="77777777" w:rsidTr="0078551E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52DF1CD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EA21D11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7C41D59C" w14:textId="77777777" w:rsidR="0078551E" w:rsidRDefault="0078551E" w:rsidP="00114C32">
            <w:pPr>
              <w:pStyle w:val="TableText"/>
            </w:pPr>
          </w:p>
        </w:tc>
      </w:tr>
      <w:tr w:rsidR="0078551E" w14:paraId="6E86E2A0" w14:textId="77777777" w:rsidTr="0078551E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73CCF227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1872B1D0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031C44C5" w14:textId="77777777" w:rsidR="0078551E" w:rsidRDefault="0078551E" w:rsidP="00114C32">
            <w:pPr>
              <w:pStyle w:val="TableText"/>
            </w:pPr>
          </w:p>
        </w:tc>
      </w:tr>
      <w:tr w:rsidR="0078551E" w14:paraId="79D74DD1" w14:textId="77777777" w:rsidTr="0078551E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7B102A5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CBF61B5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051460EE" w14:textId="77777777" w:rsidR="0078551E" w:rsidRDefault="0078551E" w:rsidP="00114C32">
            <w:pPr>
              <w:pStyle w:val="TableText"/>
            </w:pPr>
          </w:p>
        </w:tc>
      </w:tr>
      <w:tr w:rsidR="0078551E" w14:paraId="662BC9DC" w14:textId="77777777" w:rsidTr="0078551E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53D15671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20EE0F22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67C75C46" w14:textId="77777777" w:rsidR="0078551E" w:rsidRDefault="0078551E" w:rsidP="00114C32">
            <w:pPr>
              <w:pStyle w:val="TableText"/>
            </w:pPr>
          </w:p>
        </w:tc>
      </w:tr>
      <w:tr w:rsidR="0078551E" w14:paraId="70098580" w14:textId="77777777" w:rsidTr="0078551E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8EBF45C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F0A356D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55B085CA" w14:textId="77777777" w:rsidR="0078551E" w:rsidRDefault="0078551E" w:rsidP="00114C32">
            <w:pPr>
              <w:pStyle w:val="TableText"/>
            </w:pPr>
          </w:p>
        </w:tc>
      </w:tr>
      <w:tr w:rsidR="0078551E" w14:paraId="3A3EC907" w14:textId="77777777" w:rsidTr="0078551E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385367A7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72BC3793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39ACEE4D" w14:textId="77777777" w:rsidR="0078551E" w:rsidRDefault="0078551E" w:rsidP="00114C32">
            <w:pPr>
              <w:pStyle w:val="TableText"/>
            </w:pPr>
          </w:p>
        </w:tc>
      </w:tr>
      <w:tr w:rsidR="0078551E" w14:paraId="4C8A5EDB" w14:textId="77777777" w:rsidTr="0078551E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B2EF35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C8F79AE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773BCF3D" w14:textId="77777777" w:rsidR="0078551E" w:rsidRDefault="0078551E" w:rsidP="00114C32">
            <w:pPr>
              <w:pStyle w:val="TableText"/>
            </w:pPr>
          </w:p>
        </w:tc>
      </w:tr>
      <w:tr w:rsidR="0078551E" w14:paraId="32AC7DBA" w14:textId="77777777" w:rsidTr="0078551E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7365CF99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23DA0AD5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E8E8E8" w:themeFill="background2"/>
          </w:tcPr>
          <w:p w14:paraId="7EDE5695" w14:textId="77777777" w:rsidR="0078551E" w:rsidRDefault="0078551E" w:rsidP="00114C32">
            <w:pPr>
              <w:pStyle w:val="TableText"/>
            </w:pPr>
          </w:p>
        </w:tc>
      </w:tr>
      <w:tr w:rsidR="0078551E" w14:paraId="3C709E9E" w14:textId="77777777" w:rsidTr="0078551E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E601C1E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82372AD" w14:textId="77777777" w:rsidR="0078551E" w:rsidRDefault="0078551E" w:rsidP="00114C32">
            <w:pPr>
              <w:pStyle w:val="TableText"/>
            </w:pPr>
          </w:p>
        </w:tc>
        <w:tc>
          <w:tcPr>
            <w:tcW w:w="5355" w:type="dxa"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14:paraId="32F35780" w14:textId="77777777" w:rsidR="0078551E" w:rsidRDefault="0078551E" w:rsidP="00114C32">
            <w:pPr>
              <w:pStyle w:val="TableText"/>
            </w:pPr>
          </w:p>
        </w:tc>
      </w:tr>
    </w:tbl>
    <w:p w14:paraId="0C9C3DCF" w14:textId="22325D47" w:rsidR="0078551E" w:rsidRDefault="0078551E">
      <w:r>
        <w:br w:type="page"/>
      </w:r>
    </w:p>
    <w:tbl>
      <w:tblPr>
        <w:tblStyle w:val="TableGrid"/>
        <w:tblW w:w="14130" w:type="dxa"/>
        <w:tblCellMar>
          <w:top w:w="58" w:type="dxa"/>
          <w:bottom w:w="115" w:type="dxa"/>
        </w:tblCellMar>
        <w:tblLook w:val="04A0" w:firstRow="1" w:lastRow="0" w:firstColumn="1" w:lastColumn="0" w:noHBand="0" w:noVBand="1"/>
      </w:tblPr>
      <w:tblGrid>
        <w:gridCol w:w="1705"/>
        <w:gridCol w:w="5360"/>
        <w:gridCol w:w="7065"/>
      </w:tblGrid>
      <w:tr w:rsidR="0078551E" w14:paraId="2E6D1EF2" w14:textId="77777777" w:rsidTr="00064BF3">
        <w:trPr>
          <w:tblHeader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78E21246" w14:textId="77777777" w:rsidR="0078551E" w:rsidRDefault="0078551E" w:rsidP="00114C32">
            <w:r>
              <w:rPr>
                <w:noProof/>
              </w:rPr>
              <w:lastRenderedPageBreak/>
              <w:drawing>
                <wp:inline distT="0" distB="0" distL="0" distR="0" wp14:anchorId="2B390943" wp14:editId="6F6B61F4">
                  <wp:extent cx="914400" cy="914400"/>
                  <wp:effectExtent l="0" t="0" r="0" b="0"/>
                  <wp:docPr id="112406309" name="Picture 2" descr="A purple background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369843" name="Picture 2" descr="A purple background with white tex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0A55" w14:textId="183E2F11" w:rsidR="0078551E" w:rsidRDefault="0078551E" w:rsidP="00114C32">
            <w:pPr>
              <w:pStyle w:val="Heading1"/>
            </w:pPr>
            <w:r>
              <w:t>Reflect on Lessons Learned Worksheet</w:t>
            </w:r>
          </w:p>
        </w:tc>
      </w:tr>
      <w:tr w:rsidR="0078551E" w:rsidRPr="00A67F23" w14:paraId="271FA2F5" w14:textId="77777777" w:rsidTr="00114C32">
        <w:trPr>
          <w:tblHeader/>
        </w:trPr>
        <w:tc>
          <w:tcPr>
            <w:tcW w:w="14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8E901" w14:textId="77777777" w:rsidR="0078551E" w:rsidRPr="00A67F23" w:rsidRDefault="0078551E" w:rsidP="00114C32">
            <w:pPr>
              <w:pStyle w:val="Spacer"/>
            </w:pPr>
          </w:p>
        </w:tc>
      </w:tr>
      <w:tr w:rsidR="004743AA" w14:paraId="2648DD15" w14:textId="77777777" w:rsidTr="004743AA">
        <w:trPr>
          <w:tblHeader/>
        </w:trPr>
        <w:tc>
          <w:tcPr>
            <w:tcW w:w="7065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5F249F"/>
            <w:vAlign w:val="bottom"/>
          </w:tcPr>
          <w:p w14:paraId="03BB5172" w14:textId="7421CFC8" w:rsidR="004743AA" w:rsidRDefault="004743AA" w:rsidP="00114C32">
            <w:pPr>
              <w:pStyle w:val="TableHeading"/>
            </w:pPr>
            <w:r>
              <w:t>What lessons have you learned in this process?</w:t>
            </w:r>
          </w:p>
        </w:tc>
        <w:tc>
          <w:tcPr>
            <w:tcW w:w="706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5F249F"/>
            <w:vAlign w:val="bottom"/>
          </w:tcPr>
          <w:p w14:paraId="09C6AF89" w14:textId="53FD7AD4" w:rsidR="004743AA" w:rsidRDefault="004743AA" w:rsidP="00114C32">
            <w:pPr>
              <w:pStyle w:val="TableHeading"/>
            </w:pPr>
            <w:r>
              <w:t xml:space="preserve">How can your new knowledge inform future activities </w:t>
            </w:r>
            <w:r w:rsidR="00A62D5C">
              <w:br/>
            </w:r>
            <w:r>
              <w:t>in your community?</w:t>
            </w:r>
          </w:p>
        </w:tc>
      </w:tr>
      <w:tr w:rsidR="004743AA" w14:paraId="1C869C32" w14:textId="77777777" w:rsidTr="004743AA">
        <w:tc>
          <w:tcPr>
            <w:tcW w:w="7065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54563EF3" w14:textId="77777777" w:rsidR="004743AA" w:rsidRDefault="004743AA" w:rsidP="00114C32">
            <w:pPr>
              <w:pStyle w:val="TableText"/>
            </w:pPr>
          </w:p>
        </w:tc>
        <w:tc>
          <w:tcPr>
            <w:tcW w:w="706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75AD82FA" w14:textId="77777777" w:rsidR="004743AA" w:rsidRDefault="004743AA" w:rsidP="00114C32">
            <w:pPr>
              <w:pStyle w:val="TableText"/>
            </w:pPr>
          </w:p>
        </w:tc>
      </w:tr>
      <w:tr w:rsidR="004743AA" w14:paraId="1FE6AE38" w14:textId="77777777" w:rsidTr="004743AA">
        <w:tc>
          <w:tcPr>
            <w:tcW w:w="7065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322E8E0" w14:textId="77777777" w:rsidR="004743AA" w:rsidRDefault="004743AA" w:rsidP="00114C32">
            <w:pPr>
              <w:pStyle w:val="TableText"/>
            </w:pPr>
          </w:p>
        </w:tc>
        <w:tc>
          <w:tcPr>
            <w:tcW w:w="706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874B23E" w14:textId="77777777" w:rsidR="004743AA" w:rsidRDefault="004743AA" w:rsidP="00114C32">
            <w:pPr>
              <w:pStyle w:val="TableText"/>
            </w:pPr>
          </w:p>
        </w:tc>
      </w:tr>
      <w:tr w:rsidR="004743AA" w14:paraId="1F614A54" w14:textId="77777777" w:rsidTr="004743AA">
        <w:tc>
          <w:tcPr>
            <w:tcW w:w="7065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6FB66EEF" w14:textId="77777777" w:rsidR="004743AA" w:rsidRDefault="004743AA" w:rsidP="00114C32">
            <w:pPr>
              <w:pStyle w:val="TableText"/>
            </w:pPr>
          </w:p>
        </w:tc>
        <w:tc>
          <w:tcPr>
            <w:tcW w:w="706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32AC846E" w14:textId="77777777" w:rsidR="004743AA" w:rsidRDefault="004743AA" w:rsidP="00114C32">
            <w:pPr>
              <w:pStyle w:val="TableText"/>
            </w:pPr>
          </w:p>
        </w:tc>
      </w:tr>
      <w:tr w:rsidR="004743AA" w14:paraId="69F8EDA4" w14:textId="77777777" w:rsidTr="004743AA">
        <w:tc>
          <w:tcPr>
            <w:tcW w:w="7065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6D2E3D" w14:textId="77777777" w:rsidR="004743AA" w:rsidRDefault="004743AA" w:rsidP="00114C32">
            <w:pPr>
              <w:pStyle w:val="TableText"/>
            </w:pPr>
          </w:p>
        </w:tc>
        <w:tc>
          <w:tcPr>
            <w:tcW w:w="706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BC90605" w14:textId="77777777" w:rsidR="004743AA" w:rsidRDefault="004743AA" w:rsidP="00114C32">
            <w:pPr>
              <w:pStyle w:val="TableText"/>
            </w:pPr>
          </w:p>
        </w:tc>
      </w:tr>
      <w:tr w:rsidR="004743AA" w14:paraId="664E6EEF" w14:textId="77777777" w:rsidTr="004743AA">
        <w:tc>
          <w:tcPr>
            <w:tcW w:w="7065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0DC1A823" w14:textId="77777777" w:rsidR="004743AA" w:rsidRDefault="004743AA" w:rsidP="00114C32">
            <w:pPr>
              <w:pStyle w:val="TableText"/>
            </w:pPr>
          </w:p>
        </w:tc>
        <w:tc>
          <w:tcPr>
            <w:tcW w:w="706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3B9F38AF" w14:textId="77777777" w:rsidR="004743AA" w:rsidRDefault="004743AA" w:rsidP="00114C32">
            <w:pPr>
              <w:pStyle w:val="TableText"/>
            </w:pPr>
          </w:p>
        </w:tc>
      </w:tr>
      <w:tr w:rsidR="004743AA" w14:paraId="7D593094" w14:textId="77777777" w:rsidTr="004743AA">
        <w:tc>
          <w:tcPr>
            <w:tcW w:w="7065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02AD19" w14:textId="77777777" w:rsidR="004743AA" w:rsidRDefault="004743AA" w:rsidP="00114C32">
            <w:pPr>
              <w:pStyle w:val="TableText"/>
            </w:pPr>
          </w:p>
        </w:tc>
        <w:tc>
          <w:tcPr>
            <w:tcW w:w="706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500DE34" w14:textId="77777777" w:rsidR="004743AA" w:rsidRDefault="004743AA" w:rsidP="00114C32">
            <w:pPr>
              <w:pStyle w:val="TableText"/>
            </w:pPr>
          </w:p>
        </w:tc>
      </w:tr>
      <w:tr w:rsidR="004743AA" w14:paraId="052C5C7B" w14:textId="77777777" w:rsidTr="004743AA">
        <w:tc>
          <w:tcPr>
            <w:tcW w:w="7065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61A986BD" w14:textId="77777777" w:rsidR="004743AA" w:rsidRDefault="004743AA" w:rsidP="00114C32">
            <w:pPr>
              <w:pStyle w:val="TableText"/>
            </w:pPr>
          </w:p>
        </w:tc>
        <w:tc>
          <w:tcPr>
            <w:tcW w:w="706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6868525B" w14:textId="77777777" w:rsidR="004743AA" w:rsidRDefault="004743AA" w:rsidP="00114C32">
            <w:pPr>
              <w:pStyle w:val="TableText"/>
            </w:pPr>
          </w:p>
        </w:tc>
      </w:tr>
      <w:tr w:rsidR="004743AA" w14:paraId="7EB304BD" w14:textId="77777777" w:rsidTr="004743AA">
        <w:tc>
          <w:tcPr>
            <w:tcW w:w="7065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E491FC" w14:textId="77777777" w:rsidR="004743AA" w:rsidRDefault="004743AA" w:rsidP="00114C32">
            <w:pPr>
              <w:pStyle w:val="TableText"/>
            </w:pPr>
          </w:p>
        </w:tc>
        <w:tc>
          <w:tcPr>
            <w:tcW w:w="706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4DA887C" w14:textId="77777777" w:rsidR="004743AA" w:rsidRDefault="004743AA" w:rsidP="00114C32">
            <w:pPr>
              <w:pStyle w:val="TableText"/>
            </w:pPr>
          </w:p>
        </w:tc>
      </w:tr>
      <w:tr w:rsidR="004743AA" w14:paraId="64C0AAF0" w14:textId="77777777" w:rsidTr="004743AA">
        <w:tc>
          <w:tcPr>
            <w:tcW w:w="7065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34C9C511" w14:textId="77777777" w:rsidR="004743AA" w:rsidRDefault="004743AA" w:rsidP="00114C32">
            <w:pPr>
              <w:pStyle w:val="TableText"/>
            </w:pPr>
          </w:p>
        </w:tc>
        <w:tc>
          <w:tcPr>
            <w:tcW w:w="706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195ECBE4" w14:textId="77777777" w:rsidR="004743AA" w:rsidRDefault="004743AA" w:rsidP="00114C32">
            <w:pPr>
              <w:pStyle w:val="TableText"/>
            </w:pPr>
          </w:p>
        </w:tc>
      </w:tr>
      <w:tr w:rsidR="004743AA" w14:paraId="37F83A89" w14:textId="77777777" w:rsidTr="004743AA">
        <w:tc>
          <w:tcPr>
            <w:tcW w:w="7065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E6AB378" w14:textId="77777777" w:rsidR="004743AA" w:rsidRDefault="004743AA" w:rsidP="00114C32">
            <w:pPr>
              <w:pStyle w:val="TableText"/>
            </w:pPr>
          </w:p>
        </w:tc>
        <w:tc>
          <w:tcPr>
            <w:tcW w:w="706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0604306" w14:textId="77777777" w:rsidR="004743AA" w:rsidRDefault="004743AA" w:rsidP="00114C32">
            <w:pPr>
              <w:pStyle w:val="TableText"/>
            </w:pPr>
          </w:p>
        </w:tc>
      </w:tr>
      <w:tr w:rsidR="004743AA" w14:paraId="475D31E3" w14:textId="77777777" w:rsidTr="004743AA">
        <w:tc>
          <w:tcPr>
            <w:tcW w:w="7065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48EA6F43" w14:textId="77777777" w:rsidR="004743AA" w:rsidRDefault="004743AA" w:rsidP="00114C32">
            <w:pPr>
              <w:pStyle w:val="TableText"/>
            </w:pPr>
          </w:p>
        </w:tc>
        <w:tc>
          <w:tcPr>
            <w:tcW w:w="706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8E8E8" w:themeFill="background2"/>
          </w:tcPr>
          <w:p w14:paraId="7EB380B2" w14:textId="77777777" w:rsidR="004743AA" w:rsidRDefault="004743AA" w:rsidP="00114C32">
            <w:pPr>
              <w:pStyle w:val="TableText"/>
            </w:pPr>
          </w:p>
        </w:tc>
      </w:tr>
      <w:tr w:rsidR="004743AA" w14:paraId="774B9FA9" w14:textId="77777777" w:rsidTr="004743AA">
        <w:tc>
          <w:tcPr>
            <w:tcW w:w="7065" w:type="dxa"/>
            <w:gridSpan w:val="2"/>
            <w:tcBorders>
              <w:top w:val="nil"/>
              <w:left w:val="nil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D4FA9A7" w14:textId="77777777" w:rsidR="004743AA" w:rsidRDefault="004743AA" w:rsidP="00114C32">
            <w:pPr>
              <w:pStyle w:val="TableText"/>
            </w:pPr>
          </w:p>
        </w:tc>
        <w:tc>
          <w:tcPr>
            <w:tcW w:w="7065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5FF8985" w14:textId="77777777" w:rsidR="004743AA" w:rsidRDefault="004743AA" w:rsidP="00114C32">
            <w:pPr>
              <w:pStyle w:val="TableText"/>
            </w:pPr>
          </w:p>
        </w:tc>
      </w:tr>
    </w:tbl>
    <w:p w14:paraId="01313208" w14:textId="77777777" w:rsidR="00567BD0" w:rsidRDefault="00567BD0"/>
    <w:sectPr w:rsidR="00567BD0" w:rsidSect="00567BD0">
      <w:headerReference w:type="even" r:id="rId12"/>
      <w:headerReference w:type="default" r:id="rId13"/>
      <w:pgSz w:w="15840" w:h="12220" w:orient="landscape"/>
      <w:pgMar w:top="216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FEFB" w14:textId="77777777" w:rsidR="004B6FE8" w:rsidRDefault="004B6FE8" w:rsidP="00567BD0">
      <w:pPr>
        <w:spacing w:after="0" w:line="240" w:lineRule="auto"/>
      </w:pPr>
      <w:r>
        <w:separator/>
      </w:r>
    </w:p>
  </w:endnote>
  <w:endnote w:type="continuationSeparator" w:id="0">
    <w:p w14:paraId="4278874D" w14:textId="77777777" w:rsidR="004B6FE8" w:rsidRDefault="004B6FE8" w:rsidP="0056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ourceSans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ourceSansPro-Semi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8A9BF" w14:textId="77777777" w:rsidR="004B6FE8" w:rsidRDefault="004B6FE8" w:rsidP="00567BD0">
      <w:pPr>
        <w:spacing w:after="0" w:line="240" w:lineRule="auto"/>
      </w:pPr>
      <w:r>
        <w:separator/>
      </w:r>
    </w:p>
  </w:footnote>
  <w:footnote w:type="continuationSeparator" w:id="0">
    <w:p w14:paraId="6F335FE0" w14:textId="77777777" w:rsidR="004B6FE8" w:rsidRDefault="004B6FE8" w:rsidP="0056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55974869"/>
      <w:docPartObj>
        <w:docPartGallery w:val="Page Numbers (Top of Page)"/>
        <w:docPartUnique/>
      </w:docPartObj>
    </w:sdtPr>
    <w:sdtContent>
      <w:p w14:paraId="525438B6" w14:textId="0ADCE957" w:rsidR="0009570F" w:rsidRDefault="0009570F" w:rsidP="00904C8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F8F9DB" w14:textId="77777777" w:rsidR="0009570F" w:rsidRDefault="0009570F" w:rsidP="000957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b/>
        <w:bCs/>
        <w:color w:val="FFFFFF" w:themeColor="background1"/>
      </w:rPr>
      <w:id w:val="841904649"/>
      <w:docPartObj>
        <w:docPartGallery w:val="Page Numbers (Top of Page)"/>
        <w:docPartUnique/>
      </w:docPartObj>
    </w:sdtPr>
    <w:sdtContent>
      <w:p w14:paraId="17850DAA" w14:textId="18A523B1" w:rsidR="0009570F" w:rsidRPr="0009570F" w:rsidRDefault="0009570F" w:rsidP="0009570F">
        <w:pPr>
          <w:pStyle w:val="Header"/>
          <w:framePr w:w="431" w:wrap="none" w:vAnchor="text" w:hAnchor="page" w:x="14961" w:y="271"/>
          <w:jc w:val="center"/>
          <w:rPr>
            <w:rStyle w:val="PageNumber"/>
            <w:rFonts w:ascii="Arial" w:hAnsi="Arial" w:cs="Arial"/>
            <w:b/>
            <w:bCs/>
            <w:color w:val="FFFFFF" w:themeColor="background1"/>
          </w:rPr>
        </w:pPr>
        <w:r w:rsidRPr="0009570F">
          <w:rPr>
            <w:rStyle w:val="PageNumber"/>
            <w:rFonts w:ascii="Arial" w:hAnsi="Arial" w:cs="Arial"/>
            <w:b/>
            <w:bCs/>
            <w:color w:val="FFFFFF" w:themeColor="background1"/>
          </w:rPr>
          <w:fldChar w:fldCharType="begin"/>
        </w:r>
        <w:r w:rsidRPr="0009570F">
          <w:rPr>
            <w:rStyle w:val="PageNumber"/>
            <w:rFonts w:ascii="Arial" w:hAnsi="Arial" w:cs="Arial"/>
            <w:b/>
            <w:bCs/>
            <w:color w:val="FFFFFF" w:themeColor="background1"/>
          </w:rPr>
          <w:instrText xml:space="preserve"> PAGE </w:instrText>
        </w:r>
        <w:r w:rsidRPr="0009570F">
          <w:rPr>
            <w:rStyle w:val="PageNumber"/>
            <w:rFonts w:ascii="Arial" w:hAnsi="Arial" w:cs="Arial"/>
            <w:b/>
            <w:bCs/>
            <w:color w:val="FFFFFF" w:themeColor="background1"/>
          </w:rPr>
          <w:fldChar w:fldCharType="separate"/>
        </w:r>
        <w:r w:rsidRPr="0009570F">
          <w:rPr>
            <w:rStyle w:val="PageNumber"/>
            <w:rFonts w:ascii="Arial" w:hAnsi="Arial" w:cs="Arial"/>
            <w:b/>
            <w:bCs/>
            <w:noProof/>
            <w:color w:val="FFFFFF" w:themeColor="background1"/>
          </w:rPr>
          <w:t>1</w:t>
        </w:r>
        <w:r w:rsidRPr="0009570F">
          <w:rPr>
            <w:rStyle w:val="PageNumber"/>
            <w:rFonts w:ascii="Arial" w:hAnsi="Arial" w:cs="Arial"/>
            <w:b/>
            <w:bCs/>
            <w:color w:val="FFFFFF" w:themeColor="background1"/>
          </w:rPr>
          <w:fldChar w:fldCharType="end"/>
        </w:r>
      </w:p>
    </w:sdtContent>
  </w:sdt>
  <w:p w14:paraId="1591FBDC" w14:textId="6AF20F4C" w:rsidR="00567BD0" w:rsidRDefault="00567BD0" w:rsidP="0009570F">
    <w:pPr>
      <w:pStyle w:val="Header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41BAA3" wp14:editId="3C370827">
          <wp:simplePos x="0" y="0"/>
          <wp:positionH relativeFrom="column">
            <wp:posOffset>-549910</wp:posOffset>
          </wp:positionH>
          <wp:positionV relativeFrom="paragraph">
            <wp:posOffset>-441960</wp:posOffset>
          </wp:positionV>
          <wp:extent cx="10047065" cy="7763933"/>
          <wp:effectExtent l="0" t="0" r="0" b="0"/>
          <wp:wrapNone/>
          <wp:docPr id="2078748340" name="Picture 1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748340" name="Picture 1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7065" cy="776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C6AE5"/>
    <w:multiLevelType w:val="hybridMultilevel"/>
    <w:tmpl w:val="5A70E9B4"/>
    <w:lvl w:ilvl="0" w:tplc="636A47F2">
      <w:start w:val="1"/>
      <w:numFmt w:val="bullet"/>
      <w:pStyle w:val="Table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98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D0"/>
    <w:rsid w:val="00064BF3"/>
    <w:rsid w:val="0009570F"/>
    <w:rsid w:val="000D0166"/>
    <w:rsid w:val="00107F7F"/>
    <w:rsid w:val="001D6922"/>
    <w:rsid w:val="00290E9D"/>
    <w:rsid w:val="00310FCF"/>
    <w:rsid w:val="004743AA"/>
    <w:rsid w:val="004B6FE8"/>
    <w:rsid w:val="00567BD0"/>
    <w:rsid w:val="005E4500"/>
    <w:rsid w:val="0060371F"/>
    <w:rsid w:val="006C3498"/>
    <w:rsid w:val="0078551E"/>
    <w:rsid w:val="00793BF2"/>
    <w:rsid w:val="00806DEF"/>
    <w:rsid w:val="00812E59"/>
    <w:rsid w:val="008647D3"/>
    <w:rsid w:val="00936B1A"/>
    <w:rsid w:val="009D3C02"/>
    <w:rsid w:val="00A62D5C"/>
    <w:rsid w:val="00A67F23"/>
    <w:rsid w:val="00B439B3"/>
    <w:rsid w:val="00CB4327"/>
    <w:rsid w:val="00D920C5"/>
    <w:rsid w:val="00DD47D4"/>
    <w:rsid w:val="00E90BB2"/>
    <w:rsid w:val="00EB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1F3F6"/>
  <w15:chartTrackingRefBased/>
  <w15:docId w15:val="{39367AA5-4A60-F246-B7B0-00812E64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27B"/>
    <w:pPr>
      <w:keepNext/>
      <w:keepLines/>
      <w:spacing w:before="120" w:after="120"/>
      <w:outlineLvl w:val="0"/>
    </w:pPr>
    <w:rPr>
      <w:rFonts w:ascii="Arial" w:eastAsiaTheme="majorEastAsia" w:hAnsi="Arial" w:cstheme="majorBidi"/>
      <w:color w:val="0121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56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27B"/>
    <w:rPr>
      <w:rFonts w:ascii="Arial" w:eastAsiaTheme="majorEastAsia" w:hAnsi="Arial" w:cstheme="majorBidi"/>
      <w:color w:val="01216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27B"/>
    <w:pPr>
      <w:numPr>
        <w:ilvl w:val="1"/>
      </w:numPr>
      <w:spacing w:after="120"/>
    </w:pPr>
    <w:rPr>
      <w:rFonts w:ascii="Arial" w:eastAsiaTheme="majorEastAsia" w:hAnsi="Arial" w:cs="Times New Roman (Headings CS)"/>
      <w:b/>
      <w:color w:val="000000" w:themeColor="tex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27B"/>
    <w:rPr>
      <w:rFonts w:ascii="Arial" w:eastAsiaTheme="majorEastAsia" w:hAnsi="Arial" w:cs="Times New Roman (Headings CS)"/>
      <w:b/>
      <w:color w:val="000000" w:themeColor="tex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B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7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BD0"/>
  </w:style>
  <w:style w:type="paragraph" w:styleId="Footer">
    <w:name w:val="footer"/>
    <w:basedOn w:val="Normal"/>
    <w:link w:val="FooterChar"/>
    <w:uiPriority w:val="99"/>
    <w:unhideWhenUsed/>
    <w:rsid w:val="00567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BD0"/>
  </w:style>
  <w:style w:type="table" w:styleId="TableGrid">
    <w:name w:val="Table Grid"/>
    <w:basedOn w:val="TableNormal"/>
    <w:uiPriority w:val="39"/>
    <w:rsid w:val="00567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06DEF"/>
    <w:pPr>
      <w:suppressAutoHyphens/>
      <w:autoSpaceDE w:val="0"/>
      <w:autoSpaceDN w:val="0"/>
      <w:adjustRightInd w:val="0"/>
      <w:spacing w:before="90" w:after="90" w:line="288" w:lineRule="auto"/>
      <w:textAlignment w:val="center"/>
    </w:pPr>
    <w:rPr>
      <w:rFonts w:ascii="SourceSansPro-Regular" w:eastAsiaTheme="minorHAnsi" w:hAnsi="SourceSansPro-Regular" w:cs="SourceSansPro-Regular"/>
      <w:color w:val="000000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806DEF"/>
    <w:rPr>
      <w:rFonts w:ascii="SourceSansPro-Regular" w:hAnsi="SourceSansPro-Regular" w:cs="SourceSansPro-Regular"/>
      <w:color w:val="000000"/>
      <w:kern w:val="0"/>
    </w:rPr>
  </w:style>
  <w:style w:type="character" w:customStyle="1" w:styleId="Bold">
    <w:name w:val="Bold"/>
    <w:uiPriority w:val="99"/>
    <w:rsid w:val="00806DEF"/>
    <w:rPr>
      <w:b/>
      <w:bCs/>
    </w:rPr>
  </w:style>
  <w:style w:type="paragraph" w:customStyle="1" w:styleId="TableHeader">
    <w:name w:val="Table Header"/>
    <w:basedOn w:val="Normal"/>
    <w:qFormat/>
    <w:rsid w:val="00EB327B"/>
    <w:pPr>
      <w:spacing w:after="0" w:line="240" w:lineRule="auto"/>
    </w:pPr>
    <w:rPr>
      <w:rFonts w:ascii="Arial" w:hAnsi="Arial"/>
      <w:b/>
      <w:color w:val="FFFFFF" w:themeColor="background1"/>
    </w:rPr>
  </w:style>
  <w:style w:type="paragraph" w:customStyle="1" w:styleId="TableText">
    <w:name w:val="Table Text"/>
    <w:basedOn w:val="Normal"/>
    <w:qFormat/>
    <w:rsid w:val="00EB327B"/>
    <w:pPr>
      <w:spacing w:after="0" w:line="276" w:lineRule="auto"/>
    </w:pPr>
    <w:rPr>
      <w:rFonts w:ascii="Arial" w:hAnsi="Arial"/>
      <w:sz w:val="22"/>
    </w:rPr>
  </w:style>
  <w:style w:type="character" w:styleId="SubtleEmphasis">
    <w:name w:val="Subtle Emphasis"/>
    <w:basedOn w:val="DefaultParagraphFont"/>
    <w:uiPriority w:val="19"/>
    <w:qFormat/>
    <w:rsid w:val="001D6922"/>
    <w:rPr>
      <w:i/>
      <w:iCs/>
      <w:color w:val="404040" w:themeColor="text1" w:themeTint="BF"/>
    </w:rPr>
  </w:style>
  <w:style w:type="paragraph" w:customStyle="1" w:styleId="TableHeading">
    <w:name w:val="Table Heading"/>
    <w:basedOn w:val="BodyText"/>
    <w:uiPriority w:val="99"/>
    <w:rsid w:val="001D6922"/>
    <w:pPr>
      <w:spacing w:line="320" w:lineRule="atLeast"/>
    </w:pPr>
    <w:rPr>
      <w:rFonts w:ascii="SourceSansPro-Semibold" w:hAnsi="SourceSansPro-Semibold" w:cs="SourceSansPro-Semibold"/>
      <w:color w:val="FFFFFF"/>
      <w:sz w:val="28"/>
      <w:szCs w:val="28"/>
    </w:rPr>
  </w:style>
  <w:style w:type="paragraph" w:customStyle="1" w:styleId="Spacer">
    <w:name w:val="Spacer"/>
    <w:basedOn w:val="TableText"/>
    <w:qFormat/>
    <w:rsid w:val="00A67F23"/>
    <w:rPr>
      <w:sz w:val="10"/>
    </w:rPr>
  </w:style>
  <w:style w:type="paragraph" w:customStyle="1" w:styleId="BodyBulletL1">
    <w:name w:val="Body Bullet L1"/>
    <w:basedOn w:val="BodyText"/>
    <w:uiPriority w:val="99"/>
    <w:rsid w:val="00936B1A"/>
    <w:pPr>
      <w:spacing w:before="0"/>
      <w:ind w:left="360" w:hanging="360"/>
    </w:pPr>
  </w:style>
  <w:style w:type="paragraph" w:customStyle="1" w:styleId="TableBulletL1">
    <w:name w:val="Table Bullet L1"/>
    <w:basedOn w:val="TableText"/>
    <w:qFormat/>
    <w:rsid w:val="00936B1A"/>
    <w:pPr>
      <w:numPr>
        <w:numId w:val="1"/>
      </w:numPr>
      <w:tabs>
        <w:tab w:val="left" w:pos="216"/>
      </w:tabs>
      <w:spacing w:after="60" w:line="240" w:lineRule="auto"/>
      <w:ind w:left="216" w:hanging="216"/>
    </w:pPr>
  </w:style>
  <w:style w:type="character" w:styleId="PageNumber">
    <w:name w:val="page number"/>
    <w:basedOn w:val="DefaultParagraphFont"/>
    <w:uiPriority w:val="99"/>
    <w:semiHidden/>
    <w:unhideWhenUsed/>
    <w:rsid w:val="00095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09572A5A76944878447A7D97D9235" ma:contentTypeVersion="18" ma:contentTypeDescription="Create a new document." ma:contentTypeScope="" ma:versionID="350895bb8b9c32e79328cdb212cb5e0c">
  <xsd:schema xmlns:xsd="http://www.w3.org/2001/XMLSchema" xmlns:xs="http://www.w3.org/2001/XMLSchema" xmlns:p="http://schemas.microsoft.com/office/2006/metadata/properties" xmlns:ns2="a785ad58-1d57-4f8a-aa71-77170459bd0d" xmlns:ns3="e129a00c-9292-4451-9308-ea75f7972fd5" xmlns:ns4="11ef61ff-1dc9-4ca7-b845-84ac7e98c186" targetNamespace="http://schemas.microsoft.com/office/2006/metadata/properties" ma:root="true" ma:fieldsID="0f2bb1a5192742360d6c0d1ff1ba9eb9" ns2:_="" ns3:_="" ns4:_="">
    <xsd:import namespace="a785ad58-1d57-4f8a-aa71-77170459bd0d"/>
    <xsd:import namespace="e129a00c-9292-4451-9308-ea75f7972fd5"/>
    <xsd:import namespace="11ef61ff-1dc9-4ca7-b845-84ac7e98c1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9a00c-9292-4451-9308-ea75f7972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09e083-f52d-4221-b916-d53bc4fb3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f61ff-1dc9-4ca7-b845-84ac7e98c18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8f8d558-b538-425a-abfd-7991596b2426}" ma:internalName="TaxCatchAll" ma:showField="CatchAllData" ma:web="11ef61ff-1dc9-4ca7-b845-84ac7e98c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43C5D-B970-42E6-8597-8B7630D334D6}"/>
</file>

<file path=customXml/itemProps2.xml><?xml version="1.0" encoding="utf-8"?>
<ds:datastoreItem xmlns:ds="http://schemas.openxmlformats.org/officeDocument/2006/customXml" ds:itemID="{6D823AB8-C911-4AC4-82B3-A9AC58EFEE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Murphy</dc:creator>
  <cp:keywords/>
  <dc:description/>
  <cp:lastModifiedBy>Bill Murphy</cp:lastModifiedBy>
  <cp:revision>2</cp:revision>
  <dcterms:created xsi:type="dcterms:W3CDTF">2024-07-04T18:51:00Z</dcterms:created>
  <dcterms:modified xsi:type="dcterms:W3CDTF">2024-07-04T18:51:00Z</dcterms:modified>
</cp:coreProperties>
</file>